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39" w:rsidRDefault="00A74239" w:rsidP="00EF2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C24">
        <w:rPr>
          <w:rFonts w:ascii="Times New Roman" w:hAnsi="Times New Roman" w:cs="Times New Roman"/>
          <w:b/>
          <w:sz w:val="24"/>
          <w:szCs w:val="24"/>
        </w:rPr>
        <w:t>LUGLIO</w:t>
      </w:r>
    </w:p>
    <w:p w:rsidR="008311CA" w:rsidRPr="00DA4D54" w:rsidRDefault="008311CA" w:rsidP="00504BCB">
      <w:pPr>
        <w:spacing w:after="0" w:line="240" w:lineRule="auto"/>
        <w:rPr>
          <w:rFonts w:ascii="Times New Roman" w:hAnsi="Times New Roman" w:cs="Times New Roman"/>
        </w:rPr>
      </w:pPr>
    </w:p>
    <w:p w:rsidR="00504BCB" w:rsidRPr="00A6520F" w:rsidRDefault="00504BCB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16 </w:t>
      </w:r>
      <w:r w:rsidR="00461375" w:rsidRPr="00A6520F">
        <w:rPr>
          <w:rFonts w:ascii="Times New Roman" w:hAnsi="Times New Roman" w:cs="Times New Roman"/>
          <w:sz w:val="24"/>
          <w:szCs w:val="24"/>
        </w:rPr>
        <w:t xml:space="preserve">&gt; </w:t>
      </w:r>
      <w:r w:rsidRPr="00A6520F">
        <w:rPr>
          <w:rFonts w:ascii="Times New Roman" w:hAnsi="Times New Roman" w:cs="Times New Roman"/>
          <w:sz w:val="24"/>
          <w:szCs w:val="24"/>
        </w:rPr>
        <w:t>FESTA DELLA MADONNA DEL CARMINE</w:t>
      </w:r>
      <w:r w:rsidRPr="00A6520F">
        <w:rPr>
          <w:rFonts w:ascii="Times New Roman" w:hAnsi="Times New Roman" w:cs="Times New Roman"/>
          <w:sz w:val="24"/>
          <w:szCs w:val="24"/>
        </w:rPr>
        <w:br/>
        <w:t>Parrocchia di Santa Maria del Carmine e Sant’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Eustachio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in San Francesco</w:t>
      </w:r>
    </w:p>
    <w:p w:rsidR="00504BCB" w:rsidRPr="00A6520F" w:rsidRDefault="00F049E5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Chiesa </w:t>
      </w:r>
      <w:r w:rsidR="00950840" w:rsidRPr="00A6520F">
        <w:rPr>
          <w:rFonts w:ascii="Times New Roman" w:hAnsi="Times New Roman" w:cs="Times New Roman"/>
          <w:sz w:val="24"/>
          <w:szCs w:val="24"/>
        </w:rPr>
        <w:t xml:space="preserve">San </w:t>
      </w:r>
      <w:r w:rsidR="00F024C9" w:rsidRPr="00A6520F">
        <w:rPr>
          <w:rFonts w:ascii="Times New Roman" w:hAnsi="Times New Roman" w:cs="Times New Roman"/>
          <w:sz w:val="24"/>
          <w:szCs w:val="24"/>
        </w:rPr>
        <w:t>Francesco</w:t>
      </w:r>
    </w:p>
    <w:p w:rsidR="004C009A" w:rsidRPr="00A6520F" w:rsidRDefault="004C009A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FAF" w:rsidRPr="00A6520F" w:rsidRDefault="0069281A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18 </w:t>
      </w:r>
      <w:r w:rsidR="00972481" w:rsidRPr="00A6520F">
        <w:rPr>
          <w:rFonts w:ascii="Times New Roman" w:hAnsi="Times New Roman" w:cs="Times New Roman"/>
          <w:sz w:val="24"/>
          <w:szCs w:val="24"/>
        </w:rPr>
        <w:t xml:space="preserve">&gt; </w:t>
      </w:r>
      <w:r w:rsidR="00E91FAF" w:rsidRPr="00A6520F">
        <w:rPr>
          <w:rFonts w:ascii="Times New Roman" w:hAnsi="Times New Roman" w:cs="Times New Roman"/>
          <w:sz w:val="24"/>
          <w:szCs w:val="24"/>
        </w:rPr>
        <w:t xml:space="preserve">POPULAR MUSIC </w:t>
      </w:r>
    </w:p>
    <w:p w:rsidR="00E91FAF" w:rsidRPr="00A6520F" w:rsidRDefault="00E91FAF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Concetta De Luisa presenta </w:t>
      </w:r>
      <w:r w:rsidRPr="00A6520F">
        <w:rPr>
          <w:rFonts w:ascii="Times New Roman" w:hAnsi="Times New Roman" w:cs="Times New Roman"/>
          <w:i/>
          <w:sz w:val="24"/>
          <w:szCs w:val="24"/>
        </w:rPr>
        <w:t>JETSET</w:t>
      </w:r>
    </w:p>
    <w:p w:rsidR="00972481" w:rsidRPr="00A6520F" w:rsidRDefault="00972481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Concerto d’apertura: </w:t>
      </w:r>
      <w:r w:rsidR="0069281A" w:rsidRPr="00A6520F">
        <w:rPr>
          <w:rFonts w:ascii="Times New Roman" w:hAnsi="Times New Roman" w:cs="Times New Roman"/>
          <w:i/>
          <w:sz w:val="24"/>
          <w:szCs w:val="24"/>
        </w:rPr>
        <w:t>P</w:t>
      </w:r>
      <w:r w:rsidR="00950953" w:rsidRPr="00A6520F">
        <w:rPr>
          <w:rFonts w:ascii="Times New Roman" w:hAnsi="Times New Roman" w:cs="Times New Roman"/>
          <w:i/>
          <w:sz w:val="24"/>
          <w:szCs w:val="24"/>
        </w:rPr>
        <w:t>UZZLE</w:t>
      </w:r>
      <w:r w:rsidR="00D65CE9" w:rsidRPr="00A6520F">
        <w:rPr>
          <w:rFonts w:ascii="Times New Roman" w:hAnsi="Times New Roman" w:cs="Times New Roman"/>
          <w:i/>
          <w:sz w:val="24"/>
          <w:szCs w:val="24"/>
        </w:rPr>
        <w:t xml:space="preserve"> dei fratelli </w:t>
      </w:r>
      <w:proofErr w:type="spellStart"/>
      <w:r w:rsidR="00D65CE9" w:rsidRPr="00A6520F">
        <w:rPr>
          <w:rFonts w:ascii="Times New Roman" w:hAnsi="Times New Roman" w:cs="Times New Roman"/>
          <w:i/>
          <w:sz w:val="24"/>
          <w:szCs w:val="24"/>
        </w:rPr>
        <w:t>Scocozza</w:t>
      </w:r>
      <w:proofErr w:type="spellEnd"/>
      <w:r w:rsidR="00D65CE9" w:rsidRPr="00A6520F">
        <w:rPr>
          <w:rFonts w:ascii="Times New Roman" w:hAnsi="Times New Roman" w:cs="Times New Roman"/>
          <w:i/>
          <w:sz w:val="24"/>
          <w:szCs w:val="24"/>
        </w:rPr>
        <w:t xml:space="preserve"> (Raffaele e Andrea)</w:t>
      </w:r>
    </w:p>
    <w:p w:rsidR="0069281A" w:rsidRPr="00A6520F" w:rsidRDefault="0069281A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Piazza della Repubblica</w:t>
      </w:r>
    </w:p>
    <w:p w:rsidR="0069281A" w:rsidRPr="00A6520F" w:rsidRDefault="0069281A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60C" w:rsidRPr="00A6520F" w:rsidRDefault="009402B2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19 &gt; MERCATINI IN MUSICA</w:t>
      </w:r>
    </w:p>
    <w:p w:rsidR="009402B2" w:rsidRPr="00A6520F" w:rsidRDefault="009402B2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Associazione Eboli nel Futuro</w:t>
      </w:r>
    </w:p>
    <w:p w:rsidR="00676F9C" w:rsidRPr="00A6520F" w:rsidRDefault="00676F9C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Karaoke a cura di HONOR</w:t>
      </w:r>
    </w:p>
    <w:p w:rsidR="009402B2" w:rsidRPr="00A6520F" w:rsidRDefault="009402B2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Piazza della Repubblica</w:t>
      </w:r>
    </w:p>
    <w:p w:rsidR="0002760C" w:rsidRPr="00A6520F" w:rsidRDefault="0002760C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D51" w:rsidRPr="00A6520F" w:rsidRDefault="00CC0D51" w:rsidP="00CC0D5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2</w:t>
      </w:r>
      <w:r w:rsidR="00020E5F" w:rsidRPr="00A6520F">
        <w:rPr>
          <w:rFonts w:ascii="Times New Roman" w:hAnsi="Times New Roman" w:cs="Times New Roman"/>
          <w:sz w:val="24"/>
          <w:szCs w:val="24"/>
        </w:rPr>
        <w:t>3</w:t>
      </w:r>
      <w:r w:rsidRPr="00A6520F">
        <w:rPr>
          <w:rFonts w:ascii="Times New Roman" w:hAnsi="Times New Roman" w:cs="Times New Roman"/>
          <w:sz w:val="24"/>
          <w:szCs w:val="24"/>
        </w:rPr>
        <w:t xml:space="preserve"> &gt; </w:t>
      </w:r>
      <w:r w:rsidRPr="00A6520F">
        <w:rPr>
          <w:rFonts w:ascii="Times New Roman" w:hAnsi="Times New Roman" w:cs="Times New Roman"/>
          <w:i/>
          <w:sz w:val="24"/>
          <w:szCs w:val="24"/>
        </w:rPr>
        <w:t>LE INTERMITTENZE DEL NOME</w:t>
      </w:r>
    </w:p>
    <w:p w:rsidR="00CC0D51" w:rsidRPr="00A6520F" w:rsidRDefault="00F900C4" w:rsidP="00CC0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Presentazione del libro </w:t>
      </w:r>
      <w:r w:rsidR="00CC0D51" w:rsidRPr="00A6520F">
        <w:rPr>
          <w:rFonts w:ascii="Times New Roman" w:hAnsi="Times New Roman" w:cs="Times New Roman"/>
          <w:sz w:val="24"/>
          <w:szCs w:val="24"/>
        </w:rPr>
        <w:t>di Vincenzo Benvenuto</w:t>
      </w:r>
    </w:p>
    <w:p w:rsidR="00CC0D51" w:rsidRPr="00A6520F" w:rsidRDefault="00CC0D51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</w:t>
      </w:r>
    </w:p>
    <w:p w:rsidR="00AC6922" w:rsidRPr="00A6520F" w:rsidRDefault="00AC6922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BB4" w:rsidRPr="00A6520F" w:rsidRDefault="00192838" w:rsidP="00BC5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24</w:t>
      </w:r>
      <w:r w:rsidR="00C81C25" w:rsidRPr="00A6520F">
        <w:rPr>
          <w:rFonts w:ascii="Times New Roman" w:hAnsi="Times New Roman" w:cs="Times New Roman"/>
          <w:sz w:val="24"/>
          <w:szCs w:val="24"/>
        </w:rPr>
        <w:t xml:space="preserve"> </w:t>
      </w:r>
      <w:r w:rsidR="00F53F34" w:rsidRPr="00A6520F">
        <w:rPr>
          <w:rFonts w:ascii="Times New Roman" w:hAnsi="Times New Roman" w:cs="Times New Roman"/>
          <w:sz w:val="24"/>
          <w:szCs w:val="24"/>
        </w:rPr>
        <w:t xml:space="preserve"> </w:t>
      </w:r>
      <w:r w:rsidRPr="00A6520F">
        <w:rPr>
          <w:rFonts w:ascii="Times New Roman" w:hAnsi="Times New Roman" w:cs="Times New Roman"/>
          <w:sz w:val="24"/>
          <w:szCs w:val="24"/>
        </w:rPr>
        <w:t xml:space="preserve">&gt; </w:t>
      </w:r>
      <w:r w:rsidR="009829F0" w:rsidRPr="00A6520F">
        <w:rPr>
          <w:rFonts w:ascii="Times New Roman" w:hAnsi="Times New Roman" w:cs="Times New Roman"/>
          <w:sz w:val="24"/>
          <w:szCs w:val="24"/>
        </w:rPr>
        <w:t>GIOVANI ESPERIENZE A CONFRONTO</w:t>
      </w:r>
    </w:p>
    <w:p w:rsidR="00BC5BB4" w:rsidRPr="00A6520F" w:rsidRDefault="00BC5BB4" w:rsidP="00BC5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Storie di successo di ebolitani under 30</w:t>
      </w:r>
    </w:p>
    <w:p w:rsidR="00BC5BB4" w:rsidRPr="00A6520F" w:rsidRDefault="00BC5BB4" w:rsidP="00BC5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Proloco Don Donato Paesano</w:t>
      </w:r>
    </w:p>
    <w:p w:rsidR="00BC5BB4" w:rsidRPr="00A6520F" w:rsidRDefault="00BC5BB4" w:rsidP="00BC5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</w:t>
      </w:r>
      <w:r w:rsidR="007E3582" w:rsidRPr="00A6520F">
        <w:rPr>
          <w:rFonts w:ascii="Times New Roman" w:hAnsi="Times New Roman" w:cs="Times New Roman"/>
          <w:sz w:val="24"/>
          <w:szCs w:val="24"/>
        </w:rPr>
        <w:t>stro di San Francesco</w:t>
      </w:r>
    </w:p>
    <w:p w:rsidR="00BC5BB4" w:rsidRPr="00A6520F" w:rsidRDefault="00BC5BB4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B38" w:rsidRPr="00A6520F" w:rsidRDefault="00053B38" w:rsidP="0005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24 &gt; TOKAI – BAMBINI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STRADA</w:t>
      </w:r>
    </w:p>
    <w:p w:rsidR="00053B38" w:rsidRPr="00A6520F" w:rsidRDefault="00053B38" w:rsidP="0005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Inaugurazione mostra fotografica di Marco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Giannattasio</w:t>
      </w:r>
      <w:proofErr w:type="spellEnd"/>
    </w:p>
    <w:p w:rsidR="00053B38" w:rsidRPr="00A6520F" w:rsidRDefault="00053B38" w:rsidP="0005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MOA –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Avalanche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B38" w:rsidRPr="00A6520F" w:rsidRDefault="00053B38" w:rsidP="00473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6AE" w:rsidRPr="00A6520F" w:rsidRDefault="0070512A" w:rsidP="002076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28</w:t>
      </w:r>
      <w:r w:rsidR="002076AE" w:rsidRPr="00A6520F">
        <w:rPr>
          <w:rFonts w:ascii="Times New Roman" w:hAnsi="Times New Roman" w:cs="Times New Roman"/>
          <w:sz w:val="24"/>
          <w:szCs w:val="24"/>
        </w:rPr>
        <w:t xml:space="preserve"> &gt;  </w:t>
      </w:r>
      <w:r w:rsidR="002076AE" w:rsidRPr="00A6520F">
        <w:rPr>
          <w:rFonts w:ascii="Times New Roman" w:hAnsi="Times New Roman" w:cs="Times New Roman"/>
          <w:i/>
          <w:sz w:val="24"/>
          <w:szCs w:val="24"/>
        </w:rPr>
        <w:t xml:space="preserve">IN LAOS: MEMORIE </w:t>
      </w:r>
      <w:proofErr w:type="spellStart"/>
      <w:r w:rsidR="002076AE" w:rsidRPr="00A6520F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="002076AE" w:rsidRPr="00A6520F">
        <w:rPr>
          <w:rFonts w:ascii="Times New Roman" w:hAnsi="Times New Roman" w:cs="Times New Roman"/>
          <w:i/>
          <w:sz w:val="24"/>
          <w:szCs w:val="24"/>
        </w:rPr>
        <w:t xml:space="preserve"> AMORE</w:t>
      </w:r>
    </w:p>
    <w:p w:rsidR="002076AE" w:rsidRPr="00A6520F" w:rsidRDefault="00F900C4" w:rsidP="00207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Presentazione del libro </w:t>
      </w:r>
      <w:r w:rsidR="002076AE" w:rsidRPr="00A6520F">
        <w:rPr>
          <w:rFonts w:ascii="Times New Roman" w:hAnsi="Times New Roman" w:cs="Times New Roman"/>
          <w:sz w:val="24"/>
          <w:szCs w:val="24"/>
        </w:rPr>
        <w:t xml:space="preserve">di Luca </w:t>
      </w:r>
      <w:proofErr w:type="spellStart"/>
      <w:r w:rsidR="002076AE" w:rsidRPr="00A6520F">
        <w:rPr>
          <w:rFonts w:ascii="Times New Roman" w:hAnsi="Times New Roman" w:cs="Times New Roman"/>
          <w:sz w:val="24"/>
          <w:szCs w:val="24"/>
        </w:rPr>
        <w:t>Guardabascio</w:t>
      </w:r>
      <w:proofErr w:type="spellEnd"/>
      <w:r w:rsidR="002076AE" w:rsidRPr="00A652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76AE" w:rsidRPr="00A6520F" w:rsidRDefault="002076AE" w:rsidP="00207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</w:t>
      </w:r>
      <w:r w:rsidR="006125B1" w:rsidRPr="00A6520F">
        <w:rPr>
          <w:rFonts w:ascii="Times New Roman" w:hAnsi="Times New Roman" w:cs="Times New Roman"/>
          <w:sz w:val="24"/>
          <w:szCs w:val="24"/>
        </w:rPr>
        <w:t>stro di San Francesco</w:t>
      </w:r>
    </w:p>
    <w:p w:rsidR="005733B1" w:rsidRPr="00A6520F" w:rsidRDefault="005733B1" w:rsidP="00972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D54" w:rsidRPr="00A6520F" w:rsidRDefault="00DA4D54" w:rsidP="00DA4D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30 &gt; </w:t>
      </w:r>
      <w:r w:rsidRPr="00A6520F">
        <w:rPr>
          <w:rFonts w:ascii="Times New Roman" w:hAnsi="Times New Roman" w:cs="Times New Roman"/>
          <w:i/>
          <w:sz w:val="24"/>
          <w:szCs w:val="24"/>
        </w:rPr>
        <w:t>TURBOLENZE</w:t>
      </w:r>
    </w:p>
    <w:p w:rsidR="00DA4D54" w:rsidRPr="00A6520F" w:rsidRDefault="00DA4D54" w:rsidP="00DA4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Presentazione del libro di Olga Di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Maio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7187" w:rsidRPr="00A6520F" w:rsidRDefault="00DA4D54" w:rsidP="00972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</w:t>
      </w:r>
    </w:p>
    <w:p w:rsidR="00CA7187" w:rsidRPr="00A6520F" w:rsidRDefault="00CA7187" w:rsidP="00972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481" w:rsidRPr="00A6520F" w:rsidRDefault="00972481" w:rsidP="00972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31 </w:t>
      </w:r>
      <w:r w:rsidR="00B373D6" w:rsidRPr="00A6520F">
        <w:rPr>
          <w:rFonts w:ascii="Times New Roman" w:hAnsi="Times New Roman" w:cs="Times New Roman"/>
          <w:sz w:val="24"/>
          <w:szCs w:val="24"/>
        </w:rPr>
        <w:t xml:space="preserve"> luglio</w:t>
      </w:r>
      <w:r w:rsidR="00F12F74" w:rsidRPr="00A6520F">
        <w:rPr>
          <w:rFonts w:ascii="Times New Roman" w:hAnsi="Times New Roman" w:cs="Times New Roman"/>
          <w:sz w:val="24"/>
          <w:szCs w:val="24"/>
        </w:rPr>
        <w:t xml:space="preserve"> </w:t>
      </w:r>
      <w:r w:rsidRPr="00A6520F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LI</w:t>
      </w:r>
      <w:r w:rsidR="001F7926" w:rsidRPr="00A6520F">
        <w:rPr>
          <w:rFonts w:ascii="Times New Roman" w:hAnsi="Times New Roman" w:cs="Times New Roman"/>
          <w:sz w:val="24"/>
          <w:szCs w:val="24"/>
        </w:rPr>
        <w:t>…</w:t>
      </w:r>
      <w:proofErr w:type="spellEnd"/>
      <w:r w:rsidR="001F7926" w:rsidRPr="00A6520F">
        <w:rPr>
          <w:rFonts w:ascii="Times New Roman" w:hAnsi="Times New Roman" w:cs="Times New Roman"/>
          <w:sz w:val="24"/>
          <w:szCs w:val="24"/>
        </w:rPr>
        <w:t xml:space="preserve"> </w:t>
      </w:r>
      <w:r w:rsidRPr="00A6520F">
        <w:rPr>
          <w:rFonts w:ascii="Times New Roman" w:hAnsi="Times New Roman" w:cs="Times New Roman"/>
          <w:sz w:val="24"/>
          <w:szCs w:val="24"/>
        </w:rPr>
        <w:t>RINCANTO</w:t>
      </w:r>
      <w:r w:rsidR="00C81C25" w:rsidRPr="00A65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6F8" w:rsidRPr="00A6520F" w:rsidRDefault="000D76F8" w:rsidP="0097248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20F">
        <w:rPr>
          <w:rFonts w:ascii="Times New Roman" w:hAnsi="Times New Roman" w:cs="Times New Roman"/>
          <w:i/>
          <w:sz w:val="24"/>
          <w:szCs w:val="24"/>
        </w:rPr>
        <w:t>CONCERTO LIRICO</w:t>
      </w:r>
    </w:p>
    <w:p w:rsidR="000D76F8" w:rsidRPr="00A6520F" w:rsidRDefault="00885EE3" w:rsidP="00972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Soprano Esmeralda Ferrara</w:t>
      </w:r>
    </w:p>
    <w:p w:rsidR="00972481" w:rsidRPr="00A6520F" w:rsidRDefault="00885EE3" w:rsidP="00972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T</w:t>
      </w:r>
      <w:r w:rsidR="00972481" w:rsidRPr="00A6520F">
        <w:rPr>
          <w:rFonts w:ascii="Times New Roman" w:hAnsi="Times New Roman" w:cs="Times New Roman"/>
          <w:sz w:val="24"/>
          <w:szCs w:val="24"/>
        </w:rPr>
        <w:t>enore Giovanni Germano</w:t>
      </w:r>
    </w:p>
    <w:p w:rsidR="001D799A" w:rsidRPr="00A6520F" w:rsidRDefault="00972481" w:rsidP="00576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</w:t>
      </w:r>
    </w:p>
    <w:p w:rsidR="00B943B0" w:rsidRPr="00A6520F" w:rsidRDefault="00B943B0" w:rsidP="00576072">
      <w:pPr>
        <w:spacing w:after="0" w:line="240" w:lineRule="auto"/>
        <w:rPr>
          <w:rFonts w:ascii="Times New Roman" w:hAnsi="Times New Roman" w:cs="Times New Roman"/>
          <w:b/>
        </w:rPr>
      </w:pPr>
    </w:p>
    <w:p w:rsidR="00134FC0" w:rsidRPr="00A6520F" w:rsidRDefault="00560ACC" w:rsidP="00560A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520F">
        <w:rPr>
          <w:rFonts w:ascii="Times New Roman" w:hAnsi="Times New Roman" w:cs="Times New Roman"/>
          <w:b/>
        </w:rPr>
        <w:t>AGOSTO</w:t>
      </w:r>
    </w:p>
    <w:p w:rsidR="00355A79" w:rsidRPr="00A6520F" w:rsidRDefault="00355A79" w:rsidP="008E486D">
      <w:pPr>
        <w:spacing w:after="0" w:line="240" w:lineRule="auto"/>
        <w:rPr>
          <w:rFonts w:ascii="Times New Roman" w:hAnsi="Times New Roman" w:cs="Times New Roman"/>
          <w:b/>
        </w:rPr>
      </w:pPr>
    </w:p>
    <w:p w:rsidR="00197662" w:rsidRPr="00A6520F" w:rsidRDefault="00197662" w:rsidP="00197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01 &gt; CRONOLOGIA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UNA VITA</w:t>
      </w:r>
    </w:p>
    <w:p w:rsidR="00197662" w:rsidRPr="00A6520F" w:rsidRDefault="00E012E8" w:rsidP="001976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Rappresentazione teatrale </w:t>
      </w:r>
      <w:r w:rsidR="00197662" w:rsidRPr="00A6520F">
        <w:rPr>
          <w:rFonts w:ascii="Times New Roman" w:hAnsi="Times New Roman" w:cs="Times New Roman"/>
          <w:sz w:val="24"/>
          <w:szCs w:val="24"/>
        </w:rPr>
        <w:t xml:space="preserve">di/con Antonio </w:t>
      </w:r>
      <w:proofErr w:type="spellStart"/>
      <w:r w:rsidR="00197662" w:rsidRPr="00A6520F">
        <w:rPr>
          <w:rFonts w:ascii="Times New Roman" w:hAnsi="Times New Roman" w:cs="Times New Roman"/>
          <w:sz w:val="24"/>
          <w:szCs w:val="24"/>
        </w:rPr>
        <w:t>Rinaldi</w:t>
      </w:r>
      <w:proofErr w:type="spellEnd"/>
      <w:r w:rsidR="00197662" w:rsidRPr="00A6520F">
        <w:rPr>
          <w:rFonts w:ascii="Times New Roman" w:hAnsi="Times New Roman" w:cs="Times New Roman"/>
          <w:sz w:val="24"/>
          <w:szCs w:val="24"/>
        </w:rPr>
        <w:t xml:space="preserve"> ed Eleonora </w:t>
      </w:r>
      <w:proofErr w:type="spellStart"/>
      <w:r w:rsidR="00197662" w:rsidRPr="00A6520F">
        <w:rPr>
          <w:rFonts w:ascii="Times New Roman" w:hAnsi="Times New Roman" w:cs="Times New Roman"/>
          <w:sz w:val="24"/>
          <w:szCs w:val="24"/>
        </w:rPr>
        <w:t>Robustelli</w:t>
      </w:r>
      <w:proofErr w:type="spellEnd"/>
    </w:p>
    <w:p w:rsidR="00197662" w:rsidRPr="00A6520F" w:rsidRDefault="00197662" w:rsidP="001976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r w:rsidRPr="00A6520F">
        <w:rPr>
          <w:rFonts w:ascii="Times New Roman" w:hAnsi="Times New Roman" w:cs="Times New Roman"/>
          <w:sz w:val="24"/>
          <w:szCs w:val="24"/>
          <w:lang w:val="en-US"/>
        </w:rPr>
        <w:t>MOA – Museum of Operation Avalanche</w:t>
      </w:r>
    </w:p>
    <w:p w:rsidR="00197662" w:rsidRPr="00A6520F" w:rsidRDefault="00197662" w:rsidP="007533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53363" w:rsidRPr="00A6520F" w:rsidRDefault="00BC402A" w:rsidP="007533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520F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C21AA5" w:rsidRPr="00A6520F">
        <w:rPr>
          <w:rFonts w:ascii="Times New Roman" w:hAnsi="Times New Roman" w:cs="Times New Roman"/>
          <w:sz w:val="24"/>
          <w:szCs w:val="24"/>
          <w:lang w:val="en-US"/>
        </w:rPr>
        <w:t xml:space="preserve"> / 10</w:t>
      </w:r>
      <w:r w:rsidR="00753363" w:rsidRPr="00A6520F">
        <w:rPr>
          <w:rFonts w:ascii="Times New Roman" w:hAnsi="Times New Roman" w:cs="Times New Roman"/>
          <w:sz w:val="24"/>
          <w:szCs w:val="24"/>
          <w:lang w:val="en-US"/>
        </w:rPr>
        <w:t xml:space="preserve"> &gt; EBOLI IN BEACH </w:t>
      </w:r>
    </w:p>
    <w:p w:rsidR="00753363" w:rsidRPr="00A6520F" w:rsidRDefault="00753363" w:rsidP="00753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Associazione La Città degli Eventi</w:t>
      </w:r>
    </w:p>
    <w:p w:rsidR="00753363" w:rsidRPr="00A6520F" w:rsidRDefault="00BD4305" w:rsidP="00753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Piazza della Repubblica</w:t>
      </w:r>
    </w:p>
    <w:p w:rsidR="001D799A" w:rsidRPr="00A6520F" w:rsidRDefault="001D799A" w:rsidP="009D1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F04" w:rsidRPr="00A6520F" w:rsidRDefault="009D1F04" w:rsidP="009D1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02 &gt; Concerto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Aumm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Aumm</w:t>
      </w:r>
      <w:proofErr w:type="spellEnd"/>
    </w:p>
    <w:p w:rsidR="009D1F04" w:rsidRPr="00A6520F" w:rsidRDefault="009D1F04" w:rsidP="009D1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Eboli nel Tempo</w:t>
      </w:r>
    </w:p>
    <w:p w:rsidR="009D1F04" w:rsidRPr="00A6520F" w:rsidRDefault="009D1F04" w:rsidP="009D1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</w:t>
      </w:r>
    </w:p>
    <w:p w:rsidR="00DA4D54" w:rsidRPr="00A6520F" w:rsidRDefault="00DA4D54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DFB" w:rsidRPr="00A6520F" w:rsidRDefault="00EF3DFB" w:rsidP="00EF3D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0</w:t>
      </w:r>
      <w:r w:rsidR="004604AD" w:rsidRPr="00A6520F">
        <w:rPr>
          <w:rFonts w:ascii="Times New Roman" w:hAnsi="Times New Roman" w:cs="Times New Roman"/>
          <w:sz w:val="24"/>
          <w:szCs w:val="24"/>
        </w:rPr>
        <w:t xml:space="preserve">3 &gt; </w:t>
      </w:r>
      <w:r w:rsidRPr="00A6520F">
        <w:rPr>
          <w:rFonts w:ascii="Times New Roman" w:hAnsi="Times New Roman" w:cs="Times New Roman"/>
          <w:i/>
          <w:sz w:val="24"/>
          <w:szCs w:val="24"/>
        </w:rPr>
        <w:t>LA CITTA' DEI SANGUI</w:t>
      </w:r>
    </w:p>
    <w:p w:rsidR="00EF3DFB" w:rsidRPr="00A6520F" w:rsidRDefault="00EF3DFB" w:rsidP="00EF3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Presentazione del libro di Francesco Mario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Passaro</w:t>
      </w:r>
      <w:proofErr w:type="spellEnd"/>
    </w:p>
    <w:p w:rsidR="004604AD" w:rsidRPr="00A6520F" w:rsidRDefault="00EF3DFB" w:rsidP="00460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</w:t>
      </w:r>
    </w:p>
    <w:p w:rsidR="004604AD" w:rsidRPr="00A6520F" w:rsidRDefault="004604AD" w:rsidP="00460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57D" w:rsidRPr="00A6520F" w:rsidRDefault="009D1F04" w:rsidP="00822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04 &gt; </w:t>
      </w:r>
      <w:r w:rsidR="0082257D" w:rsidRPr="00A6520F">
        <w:rPr>
          <w:rFonts w:ascii="Times New Roman" w:hAnsi="Times New Roman" w:cs="Times New Roman"/>
          <w:sz w:val="24"/>
          <w:szCs w:val="24"/>
        </w:rPr>
        <w:t>SOSPESI</w:t>
      </w:r>
      <w:r w:rsidR="00F900C4" w:rsidRPr="00A6520F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82257D" w:rsidRPr="00A6520F">
        <w:rPr>
          <w:rFonts w:ascii="Times New Roman" w:hAnsi="Times New Roman" w:cs="Times New Roman"/>
          <w:i/>
          <w:sz w:val="24"/>
          <w:szCs w:val="24"/>
        </w:rPr>
        <w:t>L GRIDO SILENZIOSO DEGLI ARTISTI</w:t>
      </w:r>
    </w:p>
    <w:p w:rsidR="0082257D" w:rsidRPr="00A6520F" w:rsidRDefault="0082257D" w:rsidP="00822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Progetto di Peppe Volturale, Valeria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Saggese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e Lello D'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anna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F04" w:rsidRPr="00A6520F" w:rsidRDefault="009D1F04" w:rsidP="00822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</w:t>
      </w:r>
    </w:p>
    <w:p w:rsidR="005B3E8F" w:rsidRPr="00A6520F" w:rsidRDefault="005B3E8F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CC8" w:rsidRPr="00A6520F" w:rsidRDefault="00C72887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06</w:t>
      </w:r>
      <w:r w:rsidR="006B5CC8" w:rsidRPr="00A6520F">
        <w:rPr>
          <w:rFonts w:ascii="Times New Roman" w:hAnsi="Times New Roman" w:cs="Times New Roman"/>
          <w:sz w:val="24"/>
          <w:szCs w:val="24"/>
        </w:rPr>
        <w:t xml:space="preserve">  &gt; L’INNESTO </w:t>
      </w:r>
    </w:p>
    <w:p w:rsidR="00C72887" w:rsidRPr="00A6520F" w:rsidRDefault="006B5CC8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Rappresentazione teatrale</w:t>
      </w:r>
      <w:r w:rsidR="00783A02" w:rsidRPr="00A6520F">
        <w:rPr>
          <w:rFonts w:ascii="Times New Roman" w:hAnsi="Times New Roman" w:cs="Times New Roman"/>
          <w:sz w:val="24"/>
          <w:szCs w:val="24"/>
        </w:rPr>
        <w:t xml:space="preserve"> </w:t>
      </w:r>
      <w:r w:rsidR="00C72887" w:rsidRPr="00A65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C8" w:rsidRPr="00A6520F" w:rsidRDefault="006B5CC8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Associazione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Educarteatrando</w:t>
      </w:r>
      <w:proofErr w:type="spellEnd"/>
    </w:p>
    <w:p w:rsidR="00C72887" w:rsidRPr="00A6520F" w:rsidRDefault="00C72887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Arena di Sant’Antonio</w:t>
      </w:r>
    </w:p>
    <w:p w:rsidR="0082257D" w:rsidRPr="00A6520F" w:rsidRDefault="0082257D" w:rsidP="00FE3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512" w:rsidRPr="00A6520F" w:rsidRDefault="00FE3512" w:rsidP="00FE3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07 &gt; </w:t>
      </w:r>
      <w:r w:rsidR="0070512A" w:rsidRPr="00A6520F">
        <w:rPr>
          <w:rFonts w:ascii="Times New Roman" w:hAnsi="Times New Roman" w:cs="Times New Roman"/>
          <w:i/>
          <w:sz w:val="24"/>
          <w:szCs w:val="24"/>
        </w:rPr>
        <w:t xml:space="preserve">LA PRIGIONE </w:t>
      </w:r>
      <w:proofErr w:type="spellStart"/>
      <w:r w:rsidR="0070512A" w:rsidRPr="00A6520F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="0070512A" w:rsidRPr="00A6520F">
        <w:rPr>
          <w:rFonts w:ascii="Times New Roman" w:hAnsi="Times New Roman" w:cs="Times New Roman"/>
          <w:i/>
          <w:sz w:val="24"/>
          <w:szCs w:val="24"/>
        </w:rPr>
        <w:t xml:space="preserve"> CARTA</w:t>
      </w:r>
    </w:p>
    <w:p w:rsidR="00F900C4" w:rsidRPr="00A6520F" w:rsidRDefault="00F900C4" w:rsidP="00FE3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Presentazione del libro </w:t>
      </w:r>
      <w:r w:rsidR="00FE3512" w:rsidRPr="00A6520F">
        <w:rPr>
          <w:rFonts w:ascii="Times New Roman" w:hAnsi="Times New Roman" w:cs="Times New Roman"/>
          <w:sz w:val="24"/>
          <w:szCs w:val="24"/>
        </w:rPr>
        <w:t xml:space="preserve">di Marco </w:t>
      </w:r>
      <w:proofErr w:type="spellStart"/>
      <w:r w:rsidR="00FE3512" w:rsidRPr="00A6520F">
        <w:rPr>
          <w:rFonts w:ascii="Times New Roman" w:hAnsi="Times New Roman" w:cs="Times New Roman"/>
          <w:sz w:val="24"/>
          <w:szCs w:val="24"/>
        </w:rPr>
        <w:t>Onnembo</w:t>
      </w:r>
      <w:proofErr w:type="spellEnd"/>
      <w:r w:rsidR="00FE3512" w:rsidRPr="00A65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512" w:rsidRPr="00A6520F" w:rsidRDefault="00E947B5" w:rsidP="00FE35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Francesco, ore 19.30</w:t>
      </w:r>
    </w:p>
    <w:p w:rsidR="00FE3512" w:rsidRPr="00A6520F" w:rsidRDefault="00FE3512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BD9" w:rsidRPr="00A6520F" w:rsidRDefault="00646FBB" w:rsidP="00B2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08</w:t>
      </w:r>
      <w:r w:rsidR="00B23BD9" w:rsidRPr="00A6520F">
        <w:rPr>
          <w:rFonts w:ascii="Times New Roman" w:hAnsi="Times New Roman" w:cs="Times New Roman"/>
          <w:sz w:val="24"/>
          <w:szCs w:val="24"/>
        </w:rPr>
        <w:t xml:space="preserve"> / </w:t>
      </w:r>
      <w:r w:rsidR="00A50AB9" w:rsidRPr="00A6520F">
        <w:rPr>
          <w:rFonts w:ascii="Times New Roman" w:hAnsi="Times New Roman" w:cs="Times New Roman"/>
          <w:sz w:val="24"/>
          <w:szCs w:val="24"/>
        </w:rPr>
        <w:t>0</w:t>
      </w:r>
      <w:r w:rsidRPr="00A6520F">
        <w:rPr>
          <w:rFonts w:ascii="Times New Roman" w:hAnsi="Times New Roman" w:cs="Times New Roman"/>
          <w:sz w:val="24"/>
          <w:szCs w:val="24"/>
        </w:rPr>
        <w:t>9</w:t>
      </w:r>
      <w:r w:rsidR="00B23BD9" w:rsidRPr="00A6520F">
        <w:rPr>
          <w:rFonts w:ascii="Times New Roman" w:hAnsi="Times New Roman" w:cs="Times New Roman"/>
          <w:sz w:val="24"/>
          <w:szCs w:val="24"/>
        </w:rPr>
        <w:t xml:space="preserve"> &gt; FESTA </w:t>
      </w:r>
      <w:proofErr w:type="spellStart"/>
      <w:r w:rsidR="00B23BD9" w:rsidRPr="00A652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B23BD9" w:rsidRPr="00A6520F">
        <w:rPr>
          <w:rFonts w:ascii="Times New Roman" w:hAnsi="Times New Roman" w:cs="Times New Roman"/>
          <w:sz w:val="24"/>
          <w:szCs w:val="24"/>
        </w:rPr>
        <w:t xml:space="preserve"> SAN DONATO</w:t>
      </w:r>
    </w:p>
    <w:p w:rsidR="00B23BD9" w:rsidRPr="00A6520F" w:rsidRDefault="00B23BD9" w:rsidP="00B2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Amici di San Donato</w:t>
      </w:r>
    </w:p>
    <w:p w:rsidR="00B23BD9" w:rsidRPr="00A6520F" w:rsidRDefault="00B23BD9" w:rsidP="00B2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Parco naturale di San Donato</w:t>
      </w:r>
    </w:p>
    <w:p w:rsidR="00F5540C" w:rsidRPr="00A6520F" w:rsidRDefault="00F5540C" w:rsidP="00B2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A14" w:rsidRPr="00A6520F" w:rsidRDefault="00075A14" w:rsidP="00075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10 &gt; CONCERTO SOTTO LE STELLE</w:t>
      </w:r>
    </w:p>
    <w:p w:rsidR="00075A14" w:rsidRPr="00A6520F" w:rsidRDefault="00075A14" w:rsidP="00075A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20F">
        <w:rPr>
          <w:rFonts w:ascii="Times New Roman" w:hAnsi="Times New Roman" w:cs="Times New Roman"/>
          <w:i/>
          <w:sz w:val="24"/>
          <w:szCs w:val="24"/>
        </w:rPr>
        <w:t xml:space="preserve">RASSEGNA </w:t>
      </w:r>
      <w:proofErr w:type="spellStart"/>
      <w:r w:rsidRPr="00A6520F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A6520F">
        <w:rPr>
          <w:rFonts w:ascii="Times New Roman" w:hAnsi="Times New Roman" w:cs="Times New Roman"/>
          <w:i/>
          <w:sz w:val="24"/>
          <w:szCs w:val="24"/>
        </w:rPr>
        <w:t xml:space="preserve"> MUSICA MEDITERRANEA</w:t>
      </w:r>
    </w:p>
    <w:p w:rsidR="00075A14" w:rsidRPr="00A6520F" w:rsidRDefault="00075A14" w:rsidP="00075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Gruppo Lumen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Christi</w:t>
      </w:r>
      <w:proofErr w:type="spellEnd"/>
    </w:p>
    <w:p w:rsidR="00075A14" w:rsidRPr="00A6520F" w:rsidRDefault="00075A14" w:rsidP="00075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</w:t>
      </w:r>
    </w:p>
    <w:p w:rsidR="00075A14" w:rsidRPr="00A6520F" w:rsidRDefault="00075A14" w:rsidP="00B23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BCB" w:rsidRPr="00A6520F" w:rsidRDefault="00504BCB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10 </w:t>
      </w:r>
      <w:r w:rsidR="00CD704B" w:rsidRPr="00A6520F">
        <w:rPr>
          <w:rFonts w:ascii="Times New Roman" w:hAnsi="Times New Roman" w:cs="Times New Roman"/>
          <w:sz w:val="24"/>
          <w:szCs w:val="24"/>
        </w:rPr>
        <w:t xml:space="preserve">&gt; </w:t>
      </w:r>
      <w:r w:rsidRPr="00A6520F">
        <w:rPr>
          <w:rFonts w:ascii="Times New Roman" w:hAnsi="Times New Roman" w:cs="Times New Roman"/>
          <w:sz w:val="24"/>
          <w:szCs w:val="24"/>
        </w:rPr>
        <w:t xml:space="preserve">LA NOTTE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SAN LORENZO</w:t>
      </w:r>
    </w:p>
    <w:p w:rsidR="00504BCB" w:rsidRPr="00A6520F" w:rsidRDefault="00504BCB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Stabilimenti balneari</w:t>
      </w:r>
    </w:p>
    <w:p w:rsidR="00504BCB" w:rsidRPr="00A6520F" w:rsidRDefault="00504BCB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Marina di Eboli</w:t>
      </w:r>
    </w:p>
    <w:p w:rsidR="0094471E" w:rsidRPr="00A6520F" w:rsidRDefault="0094471E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71E" w:rsidRPr="00A6520F" w:rsidRDefault="0094471E" w:rsidP="0094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11 &gt; RIME E PIZZI </w:t>
      </w:r>
    </w:p>
    <w:p w:rsidR="0094471E" w:rsidRPr="00A6520F" w:rsidRDefault="0094471E" w:rsidP="0094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Il banchetto della sposa dell’800</w:t>
      </w:r>
    </w:p>
    <w:p w:rsidR="0094471E" w:rsidRPr="00A6520F" w:rsidRDefault="0094471E" w:rsidP="0094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Centro Culturale Studi Storici</w:t>
      </w:r>
    </w:p>
    <w:p w:rsidR="0094471E" w:rsidRPr="00A6520F" w:rsidRDefault="0094471E" w:rsidP="0094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Centro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Spartacus</w:t>
      </w:r>
      <w:proofErr w:type="spellEnd"/>
    </w:p>
    <w:p w:rsidR="009B14BF" w:rsidRPr="00A6520F" w:rsidRDefault="009B14BF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705" w:rsidRPr="00A6520F" w:rsidRDefault="005B1705" w:rsidP="00DB56A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12 &gt; VIAGGIO NELLA CANZONE NAPOLETANA</w:t>
      </w:r>
      <w:r w:rsidR="00DB56A5" w:rsidRPr="00A6520F">
        <w:rPr>
          <w:rFonts w:ascii="Times New Roman" w:hAnsi="Times New Roman" w:cs="Times New Roman"/>
          <w:sz w:val="24"/>
          <w:szCs w:val="24"/>
        </w:rPr>
        <w:tab/>
      </w:r>
    </w:p>
    <w:p w:rsidR="005B1705" w:rsidRPr="00A6520F" w:rsidRDefault="0094471E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Angela Clemente con </w:t>
      </w:r>
      <w:r w:rsidR="004773E9" w:rsidRPr="00A6520F">
        <w:rPr>
          <w:rFonts w:ascii="Times New Roman" w:hAnsi="Times New Roman" w:cs="Times New Roman"/>
          <w:sz w:val="24"/>
          <w:szCs w:val="24"/>
        </w:rPr>
        <w:t>Ense</w:t>
      </w:r>
      <w:r w:rsidRPr="00A6520F">
        <w:rPr>
          <w:rFonts w:ascii="Times New Roman" w:hAnsi="Times New Roman" w:cs="Times New Roman"/>
          <w:sz w:val="24"/>
          <w:szCs w:val="24"/>
        </w:rPr>
        <w:t>mble Zarzuela</w:t>
      </w:r>
    </w:p>
    <w:p w:rsidR="005B1705" w:rsidRPr="00A6520F" w:rsidRDefault="005B1705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Concerto di Apertura: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Maricalina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Bisogno</w:t>
      </w:r>
    </w:p>
    <w:p w:rsidR="005B1705" w:rsidRPr="00A6520F" w:rsidRDefault="005B1705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San Francesco</w:t>
      </w:r>
    </w:p>
    <w:p w:rsidR="005B1705" w:rsidRPr="00A6520F" w:rsidRDefault="005B1705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D7B" w:rsidRPr="00A6520F" w:rsidRDefault="0070480C" w:rsidP="00B74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13  </w:t>
      </w:r>
      <w:r w:rsidR="006B5CC8" w:rsidRPr="00A6520F">
        <w:rPr>
          <w:rFonts w:ascii="Times New Roman" w:hAnsi="Times New Roman" w:cs="Times New Roman"/>
          <w:sz w:val="24"/>
          <w:szCs w:val="24"/>
        </w:rPr>
        <w:t>&gt;</w:t>
      </w:r>
      <w:r w:rsidR="008A61B8" w:rsidRPr="00A6520F">
        <w:rPr>
          <w:rFonts w:ascii="Times New Roman" w:hAnsi="Times New Roman" w:cs="Times New Roman"/>
          <w:sz w:val="24"/>
          <w:szCs w:val="24"/>
        </w:rPr>
        <w:t xml:space="preserve"> QUEI FIGURI </w:t>
      </w:r>
      <w:proofErr w:type="spellStart"/>
      <w:r w:rsidR="008A61B8" w:rsidRPr="00A652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A61B8" w:rsidRPr="00A6520F">
        <w:rPr>
          <w:rFonts w:ascii="Times New Roman" w:hAnsi="Times New Roman" w:cs="Times New Roman"/>
          <w:sz w:val="24"/>
          <w:szCs w:val="24"/>
        </w:rPr>
        <w:t xml:space="preserve"> TANTI ANNI FA</w:t>
      </w:r>
    </w:p>
    <w:p w:rsidR="00885343" w:rsidRPr="00A6520F" w:rsidRDefault="00885343" w:rsidP="00B74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Rappresentazione teatrale</w:t>
      </w:r>
    </w:p>
    <w:p w:rsidR="006959F7" w:rsidRPr="00A6520F" w:rsidRDefault="00885343" w:rsidP="00B74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Compagnia di Teatro del </w:t>
      </w:r>
      <w:proofErr w:type="spellStart"/>
      <w:r w:rsidR="006B5CC8" w:rsidRPr="00A6520F">
        <w:rPr>
          <w:rFonts w:ascii="Times New Roman" w:hAnsi="Times New Roman" w:cs="Times New Roman"/>
          <w:sz w:val="24"/>
          <w:szCs w:val="24"/>
        </w:rPr>
        <w:t>Bianconiglio</w:t>
      </w:r>
      <w:proofErr w:type="spellEnd"/>
    </w:p>
    <w:p w:rsidR="00B74D7B" w:rsidRPr="00A6520F" w:rsidRDefault="00B74D7B" w:rsidP="00B74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Arena di Sant’Antonio</w:t>
      </w:r>
    </w:p>
    <w:p w:rsidR="00075A14" w:rsidRPr="00A6520F" w:rsidRDefault="00075A14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DFB" w:rsidRPr="00A6520F" w:rsidRDefault="00EF3DFB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BCB" w:rsidRPr="00A6520F" w:rsidRDefault="00764BF2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lastRenderedPageBreak/>
        <w:t>14 / 15</w:t>
      </w:r>
      <w:r w:rsidR="00504BCB" w:rsidRPr="00A6520F">
        <w:rPr>
          <w:rFonts w:ascii="Times New Roman" w:hAnsi="Times New Roman" w:cs="Times New Roman"/>
          <w:sz w:val="24"/>
          <w:szCs w:val="24"/>
        </w:rPr>
        <w:t xml:space="preserve"> </w:t>
      </w:r>
      <w:r w:rsidR="00204135" w:rsidRPr="00A6520F">
        <w:rPr>
          <w:rFonts w:ascii="Times New Roman" w:hAnsi="Times New Roman" w:cs="Times New Roman"/>
          <w:sz w:val="24"/>
          <w:szCs w:val="24"/>
        </w:rPr>
        <w:t xml:space="preserve">/ 16 </w:t>
      </w:r>
      <w:r w:rsidR="00F3319C" w:rsidRPr="00A6520F">
        <w:rPr>
          <w:rFonts w:ascii="Times New Roman" w:hAnsi="Times New Roman" w:cs="Times New Roman"/>
          <w:sz w:val="24"/>
          <w:szCs w:val="24"/>
        </w:rPr>
        <w:t xml:space="preserve">/ 17 </w:t>
      </w:r>
      <w:r w:rsidR="00CD704B" w:rsidRPr="00A6520F">
        <w:rPr>
          <w:rFonts w:ascii="Times New Roman" w:hAnsi="Times New Roman" w:cs="Times New Roman"/>
          <w:sz w:val="24"/>
          <w:szCs w:val="24"/>
        </w:rPr>
        <w:t xml:space="preserve">&gt; </w:t>
      </w:r>
      <w:r w:rsidR="00504BCB" w:rsidRPr="00A6520F">
        <w:rPr>
          <w:rFonts w:ascii="Times New Roman" w:hAnsi="Times New Roman" w:cs="Times New Roman"/>
          <w:sz w:val="24"/>
          <w:szCs w:val="24"/>
        </w:rPr>
        <w:t xml:space="preserve">PARIANZA </w:t>
      </w:r>
    </w:p>
    <w:p w:rsidR="00504BCB" w:rsidRPr="00A6520F" w:rsidRDefault="00A16AEC" w:rsidP="00504B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20F">
        <w:rPr>
          <w:rFonts w:ascii="Times New Roman" w:hAnsi="Times New Roman" w:cs="Times New Roman"/>
          <w:i/>
          <w:sz w:val="24"/>
          <w:szCs w:val="24"/>
        </w:rPr>
        <w:t xml:space="preserve">FESTA DEL PESCATO </w:t>
      </w:r>
      <w:proofErr w:type="spellStart"/>
      <w:r w:rsidRPr="00A6520F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A6520F">
        <w:rPr>
          <w:rFonts w:ascii="Times New Roman" w:hAnsi="Times New Roman" w:cs="Times New Roman"/>
          <w:i/>
          <w:sz w:val="24"/>
          <w:szCs w:val="24"/>
        </w:rPr>
        <w:t xml:space="preserve"> PAR</w:t>
      </w:r>
      <w:r w:rsidR="003A034F" w:rsidRPr="00A6520F">
        <w:rPr>
          <w:rFonts w:ascii="Times New Roman" w:hAnsi="Times New Roman" w:cs="Times New Roman"/>
          <w:i/>
          <w:sz w:val="24"/>
          <w:szCs w:val="24"/>
        </w:rPr>
        <w:t>ANZA</w:t>
      </w:r>
    </w:p>
    <w:p w:rsidR="008A61B8" w:rsidRPr="00A6520F" w:rsidRDefault="008A61B8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Associazione DZL</w:t>
      </w:r>
    </w:p>
    <w:p w:rsidR="00EA6158" w:rsidRPr="00A6520F" w:rsidRDefault="00BD4305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Piazza della Repubblica</w:t>
      </w:r>
    </w:p>
    <w:p w:rsidR="004604AD" w:rsidRPr="00A6520F" w:rsidRDefault="004604AD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1CB" w:rsidRPr="00A6520F" w:rsidRDefault="004671CB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18 / 19 &gt;</w:t>
      </w:r>
      <w:r w:rsidR="00257296" w:rsidRPr="00A6520F">
        <w:rPr>
          <w:rFonts w:ascii="Times New Roman" w:hAnsi="Times New Roman" w:cs="Times New Roman"/>
          <w:sz w:val="24"/>
          <w:szCs w:val="24"/>
        </w:rPr>
        <w:t xml:space="preserve"> BO</w:t>
      </w:r>
      <w:r w:rsidRPr="00A6520F">
        <w:rPr>
          <w:rFonts w:ascii="Times New Roman" w:hAnsi="Times New Roman" w:cs="Times New Roman"/>
          <w:sz w:val="24"/>
          <w:szCs w:val="24"/>
        </w:rPr>
        <w:t>R</w:t>
      </w:r>
      <w:r w:rsidR="00257296" w:rsidRPr="00A6520F">
        <w:rPr>
          <w:rFonts w:ascii="Times New Roman" w:hAnsi="Times New Roman" w:cs="Times New Roman"/>
          <w:sz w:val="24"/>
          <w:szCs w:val="24"/>
        </w:rPr>
        <w:t>DER</w:t>
      </w:r>
      <w:r w:rsidRPr="00A6520F">
        <w:rPr>
          <w:rFonts w:ascii="Times New Roman" w:hAnsi="Times New Roman" w:cs="Times New Roman"/>
          <w:sz w:val="24"/>
          <w:szCs w:val="24"/>
        </w:rPr>
        <w:t>SCIO’</w:t>
      </w:r>
    </w:p>
    <w:p w:rsidR="001C3948" w:rsidRPr="00A6520F" w:rsidRDefault="00F25C20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Evento musicale</w:t>
      </w:r>
    </w:p>
    <w:p w:rsidR="004671CB" w:rsidRPr="00A6520F" w:rsidRDefault="004671CB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Piazza Porta Dogana</w:t>
      </w:r>
    </w:p>
    <w:p w:rsidR="00CA7187" w:rsidRPr="00A6520F" w:rsidRDefault="00CA7187" w:rsidP="006B5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CCB" w:rsidRPr="00A6520F" w:rsidRDefault="006B5CC8" w:rsidP="006B5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20  &gt;</w:t>
      </w:r>
      <w:r w:rsidR="00111C23" w:rsidRPr="00A6520F">
        <w:rPr>
          <w:rFonts w:ascii="Times New Roman" w:hAnsi="Times New Roman" w:cs="Times New Roman"/>
          <w:sz w:val="24"/>
          <w:szCs w:val="24"/>
        </w:rPr>
        <w:t xml:space="preserve"> </w:t>
      </w:r>
      <w:r w:rsidR="00BE6CCB" w:rsidRPr="00A6520F">
        <w:rPr>
          <w:rFonts w:ascii="Times New Roman" w:hAnsi="Times New Roman" w:cs="Times New Roman"/>
          <w:sz w:val="24"/>
          <w:szCs w:val="24"/>
        </w:rPr>
        <w:t>GENNARINIELLO</w:t>
      </w:r>
    </w:p>
    <w:p w:rsidR="008A61B8" w:rsidRPr="00A6520F" w:rsidRDefault="008A61B8" w:rsidP="006B5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Rappresentazione teatrale</w:t>
      </w:r>
    </w:p>
    <w:p w:rsidR="006B5CC8" w:rsidRPr="00A6520F" w:rsidRDefault="006B5CC8" w:rsidP="006B5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Palcoscenico</w:t>
      </w:r>
      <w:r w:rsidR="008A61B8" w:rsidRPr="00A6520F">
        <w:rPr>
          <w:rFonts w:ascii="Times New Roman" w:hAnsi="Times New Roman" w:cs="Times New Roman"/>
          <w:sz w:val="24"/>
          <w:szCs w:val="24"/>
        </w:rPr>
        <w:t xml:space="preserve"> Ebolitano</w:t>
      </w:r>
    </w:p>
    <w:p w:rsidR="006B5CC8" w:rsidRPr="00A6520F" w:rsidRDefault="006B5CC8" w:rsidP="006B5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Arena di Sant’Antonio</w:t>
      </w:r>
    </w:p>
    <w:p w:rsidR="00DA4D54" w:rsidRPr="00A6520F" w:rsidRDefault="00DA4D54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C98" w:rsidRPr="00A6520F" w:rsidRDefault="00B01C98" w:rsidP="00B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21 &gt; INCONTRIAMO DE ANDRE’   </w:t>
      </w:r>
    </w:p>
    <w:p w:rsidR="00B01C98" w:rsidRPr="00A6520F" w:rsidRDefault="00B01C98" w:rsidP="00B01C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20F">
        <w:rPr>
          <w:rFonts w:ascii="Times New Roman" w:hAnsi="Times New Roman" w:cs="Times New Roman"/>
          <w:i/>
          <w:sz w:val="24"/>
          <w:szCs w:val="24"/>
        </w:rPr>
        <w:t>VOLTA LA CARTA</w:t>
      </w:r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r w:rsidRPr="00A6520F">
        <w:rPr>
          <w:rFonts w:ascii="Times New Roman" w:hAnsi="Times New Roman" w:cs="Times New Roman"/>
          <w:i/>
          <w:sz w:val="24"/>
          <w:szCs w:val="24"/>
        </w:rPr>
        <w:t>IN CONCERTO</w:t>
      </w:r>
    </w:p>
    <w:p w:rsidR="00B01C98" w:rsidRPr="00A6520F" w:rsidRDefault="00B01C98" w:rsidP="00B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Piazza della Repubblica</w:t>
      </w:r>
    </w:p>
    <w:p w:rsidR="00820DBE" w:rsidRPr="00A6520F" w:rsidRDefault="00820DBE" w:rsidP="00AA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052" w:rsidRPr="00A6520F" w:rsidRDefault="00AA5052" w:rsidP="00AA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21 / 22 / 23 &gt; FESTA DEL BOCCONCINO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BUFALA CAMPANA</w:t>
      </w:r>
    </w:p>
    <w:p w:rsidR="00885EE3" w:rsidRPr="00A6520F" w:rsidRDefault="00AA5052" w:rsidP="00AA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Associazione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Sele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Felix</w:t>
      </w:r>
      <w:r w:rsidR="006F7E95" w:rsidRPr="00A65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052" w:rsidRPr="00A6520F" w:rsidRDefault="00AA5052" w:rsidP="00AA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Centro sportivo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Spartacus</w:t>
      </w:r>
      <w:proofErr w:type="spellEnd"/>
    </w:p>
    <w:p w:rsidR="00F64692" w:rsidRPr="00A6520F" w:rsidRDefault="00F64692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19F" w:rsidRPr="00A6520F" w:rsidRDefault="0059019F" w:rsidP="00896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22 &gt; </w:t>
      </w:r>
      <w:r w:rsidR="00896BF9" w:rsidRPr="00A6520F">
        <w:rPr>
          <w:rFonts w:ascii="Times New Roman" w:hAnsi="Times New Roman" w:cs="Times New Roman"/>
          <w:sz w:val="24"/>
          <w:szCs w:val="24"/>
        </w:rPr>
        <w:t xml:space="preserve">COMMEMORAZIONE </w:t>
      </w:r>
      <w:proofErr w:type="spellStart"/>
      <w:r w:rsidR="00896BF9" w:rsidRPr="00A652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96BF9" w:rsidRPr="00A6520F">
        <w:rPr>
          <w:rFonts w:ascii="Times New Roman" w:hAnsi="Times New Roman" w:cs="Times New Roman"/>
          <w:sz w:val="24"/>
          <w:szCs w:val="24"/>
        </w:rPr>
        <w:t xml:space="preserve"> CARMINE CALO’ </w:t>
      </w:r>
      <w:proofErr w:type="spellStart"/>
      <w:r w:rsidR="00896BF9" w:rsidRPr="00A6520F">
        <w:rPr>
          <w:rFonts w:ascii="Times New Roman" w:hAnsi="Times New Roman" w:cs="Times New Roman"/>
          <w:sz w:val="24"/>
          <w:szCs w:val="24"/>
        </w:rPr>
        <w:t>M.O.V.M.</w:t>
      </w:r>
      <w:proofErr w:type="spellEnd"/>
    </w:p>
    <w:p w:rsidR="00896BF9" w:rsidRPr="00A6520F" w:rsidRDefault="00896BF9" w:rsidP="00896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Piazza </w:t>
      </w:r>
      <w:r w:rsidR="00CC0D51" w:rsidRPr="00A6520F">
        <w:rPr>
          <w:rFonts w:ascii="Times New Roman" w:hAnsi="Times New Roman" w:cs="Times New Roman"/>
          <w:sz w:val="24"/>
          <w:szCs w:val="24"/>
        </w:rPr>
        <w:t>Carmine Calò</w:t>
      </w:r>
    </w:p>
    <w:p w:rsidR="00057D93" w:rsidRPr="00A6520F" w:rsidRDefault="00057D93" w:rsidP="00896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D93" w:rsidRPr="00A6520F" w:rsidRDefault="00057D93" w:rsidP="00057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22 &gt; PERSONALE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DAVIDE FUIANI</w:t>
      </w:r>
    </w:p>
    <w:p w:rsidR="00057D93" w:rsidRPr="00A6520F" w:rsidRDefault="00057D93" w:rsidP="00057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Inaugurazione mostra </w:t>
      </w:r>
      <w:r w:rsidR="006125B1" w:rsidRPr="00A6520F">
        <w:rPr>
          <w:rFonts w:ascii="Times New Roman" w:hAnsi="Times New Roman" w:cs="Times New Roman"/>
          <w:sz w:val="24"/>
          <w:szCs w:val="24"/>
        </w:rPr>
        <w:t>pittorica</w:t>
      </w:r>
    </w:p>
    <w:p w:rsidR="00057D93" w:rsidRPr="00A6520F" w:rsidRDefault="00057D93" w:rsidP="00057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MOA –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Avalanche</w:t>
      </w:r>
      <w:proofErr w:type="spellEnd"/>
    </w:p>
    <w:p w:rsidR="004604AD" w:rsidRPr="00A6520F" w:rsidRDefault="004604AD" w:rsidP="00057D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AD" w:rsidRPr="00A6520F" w:rsidRDefault="004604AD" w:rsidP="00460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23 &gt; EPPURE QUALCUNO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DOVEVA</w:t>
      </w:r>
      <w:r w:rsidR="00EF3DFB" w:rsidRPr="00A6520F">
        <w:rPr>
          <w:rFonts w:ascii="Times New Roman" w:hAnsi="Times New Roman" w:cs="Times New Roman"/>
          <w:sz w:val="24"/>
          <w:szCs w:val="24"/>
        </w:rPr>
        <w:t xml:space="preserve"> </w:t>
      </w:r>
      <w:r w:rsidRPr="00A6520F">
        <w:rPr>
          <w:rFonts w:ascii="Times New Roman" w:hAnsi="Times New Roman" w:cs="Times New Roman"/>
          <w:sz w:val="24"/>
          <w:szCs w:val="24"/>
        </w:rPr>
        <w:t>ASCOLTARE</w:t>
      </w:r>
    </w:p>
    <w:p w:rsidR="00EF3DFB" w:rsidRPr="00A6520F" w:rsidRDefault="00EF3DFB" w:rsidP="004604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Presentazione del libro di Aurelio Pace </w:t>
      </w:r>
    </w:p>
    <w:p w:rsidR="00EF3DFB" w:rsidRPr="00A6520F" w:rsidRDefault="00EF3DFB" w:rsidP="00EF3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</w:t>
      </w:r>
    </w:p>
    <w:p w:rsidR="001A294A" w:rsidRPr="00A6520F" w:rsidRDefault="001A294A" w:rsidP="004A1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E8" w:rsidRPr="00A6520F" w:rsidRDefault="00E012E8" w:rsidP="00E012E8">
      <w:pPr>
        <w:spacing w:after="0" w:line="240" w:lineRule="auto"/>
        <w:rPr>
          <w:rFonts w:ascii="Times New Roman" w:hAnsi="Times New Roman" w:cs="Times New Roman"/>
        </w:rPr>
      </w:pPr>
      <w:r w:rsidRPr="00A6520F">
        <w:rPr>
          <w:rFonts w:ascii="Times New Roman" w:hAnsi="Times New Roman" w:cs="Times New Roman"/>
        </w:rPr>
        <w:t xml:space="preserve">24 &gt;  FESTA </w:t>
      </w:r>
      <w:proofErr w:type="spellStart"/>
      <w:r w:rsidRPr="00A6520F">
        <w:rPr>
          <w:rFonts w:ascii="Times New Roman" w:hAnsi="Times New Roman" w:cs="Times New Roman"/>
        </w:rPr>
        <w:t>DI</w:t>
      </w:r>
      <w:proofErr w:type="spellEnd"/>
      <w:r w:rsidRPr="00A6520F">
        <w:rPr>
          <w:rFonts w:ascii="Times New Roman" w:hAnsi="Times New Roman" w:cs="Times New Roman"/>
        </w:rPr>
        <w:t xml:space="preserve"> SAN BARTOLOMEO</w:t>
      </w:r>
    </w:p>
    <w:p w:rsidR="00E012E8" w:rsidRPr="00A6520F" w:rsidRDefault="00E012E8" w:rsidP="00E012E8">
      <w:pPr>
        <w:spacing w:after="0" w:line="240" w:lineRule="auto"/>
        <w:rPr>
          <w:rFonts w:ascii="Times New Roman" w:hAnsi="Times New Roman" w:cs="Times New Roman"/>
        </w:rPr>
      </w:pPr>
      <w:r w:rsidRPr="00A6520F">
        <w:rPr>
          <w:rFonts w:ascii="Times New Roman" w:hAnsi="Times New Roman" w:cs="Times New Roman"/>
        </w:rPr>
        <w:t>Parrocchia di San Bartolomeo Apostolo</w:t>
      </w:r>
    </w:p>
    <w:p w:rsidR="00E012E8" w:rsidRPr="00A6520F" w:rsidRDefault="00E012E8" w:rsidP="004A1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DAE" w:rsidRPr="00A6520F" w:rsidRDefault="004922F7" w:rsidP="004A1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24 / 30</w:t>
      </w:r>
      <w:r w:rsidR="004A1DAE" w:rsidRPr="00A6520F">
        <w:rPr>
          <w:rFonts w:ascii="Times New Roman" w:hAnsi="Times New Roman" w:cs="Times New Roman"/>
          <w:sz w:val="24"/>
          <w:szCs w:val="24"/>
        </w:rPr>
        <w:t xml:space="preserve"> &gt; CON</w:t>
      </w:r>
      <w:r w:rsidRPr="00A6520F">
        <w:rPr>
          <w:rFonts w:ascii="Times New Roman" w:hAnsi="Times New Roman" w:cs="Times New Roman"/>
          <w:sz w:val="24"/>
          <w:szCs w:val="24"/>
        </w:rPr>
        <w:t xml:space="preserve">CORSO INTERNAZIONALE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POESIA “</w:t>
      </w:r>
      <w:r w:rsidR="004A1DAE" w:rsidRPr="00A6520F">
        <w:rPr>
          <w:rFonts w:ascii="Times New Roman" w:hAnsi="Times New Roman" w:cs="Times New Roman"/>
          <w:sz w:val="24"/>
          <w:szCs w:val="24"/>
        </w:rPr>
        <w:t xml:space="preserve">IL SAGGIO – CITTA’ </w:t>
      </w:r>
      <w:proofErr w:type="spellStart"/>
      <w:r w:rsidR="004A1DAE" w:rsidRPr="00A652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4A1DAE" w:rsidRPr="00A6520F">
        <w:rPr>
          <w:rFonts w:ascii="Times New Roman" w:hAnsi="Times New Roman" w:cs="Times New Roman"/>
          <w:sz w:val="24"/>
          <w:szCs w:val="24"/>
        </w:rPr>
        <w:t xml:space="preserve"> EBOLI</w:t>
      </w:r>
      <w:r w:rsidRPr="00A6520F">
        <w:rPr>
          <w:rFonts w:ascii="Times New Roman" w:hAnsi="Times New Roman" w:cs="Times New Roman"/>
          <w:sz w:val="24"/>
          <w:szCs w:val="24"/>
        </w:rPr>
        <w:t>”</w:t>
      </w:r>
    </w:p>
    <w:p w:rsidR="004A1DAE" w:rsidRPr="00A6520F" w:rsidRDefault="004A1DAE" w:rsidP="004A1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Cerimonia di premiazione</w:t>
      </w:r>
    </w:p>
    <w:p w:rsidR="004A1DAE" w:rsidRPr="00A6520F" w:rsidRDefault="004A1DAE" w:rsidP="004A1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Centro Culturale Studi Storici</w:t>
      </w:r>
    </w:p>
    <w:p w:rsidR="004A1DAE" w:rsidRPr="00A6520F" w:rsidRDefault="004A1DAE" w:rsidP="004A1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</w:t>
      </w:r>
    </w:p>
    <w:p w:rsidR="00590DAB" w:rsidRPr="00A6520F" w:rsidRDefault="00590DAB" w:rsidP="00D8508B">
      <w:pPr>
        <w:spacing w:after="0" w:line="240" w:lineRule="auto"/>
        <w:rPr>
          <w:rFonts w:ascii="Times New Roman" w:hAnsi="Times New Roman" w:cs="Times New Roman"/>
        </w:rPr>
      </w:pPr>
    </w:p>
    <w:p w:rsidR="008A5999" w:rsidRPr="00A6520F" w:rsidRDefault="008A5999" w:rsidP="008A5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27 &gt; SOLENNE ALZATA DEL QUADRO DEI SS. COSMA E DAMIANO</w:t>
      </w:r>
    </w:p>
    <w:p w:rsidR="008A5999" w:rsidRPr="00A6520F" w:rsidRDefault="008A5999" w:rsidP="008A5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Santuario Diocesano dei SS.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Cosma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e Damiano</w:t>
      </w:r>
    </w:p>
    <w:p w:rsidR="00B01C98" w:rsidRPr="00A6520F" w:rsidRDefault="00B01C98" w:rsidP="004A1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C98" w:rsidRPr="00A6520F" w:rsidRDefault="00753363" w:rsidP="00B01C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28 / 29 / 30</w:t>
      </w:r>
      <w:r w:rsidR="00B01C98" w:rsidRPr="00A6520F">
        <w:rPr>
          <w:rFonts w:ascii="Times New Roman" w:hAnsi="Times New Roman" w:cs="Times New Roman"/>
          <w:sz w:val="24"/>
          <w:szCs w:val="24"/>
        </w:rPr>
        <w:t xml:space="preserve"> &gt; VINO E VINILE </w:t>
      </w:r>
    </w:p>
    <w:p w:rsidR="00B01C98" w:rsidRPr="00A6520F" w:rsidRDefault="00B01C98" w:rsidP="00B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Associazione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Coollettivo</w:t>
      </w:r>
      <w:proofErr w:type="spellEnd"/>
    </w:p>
    <w:p w:rsidR="00B01C98" w:rsidRPr="00A6520F" w:rsidRDefault="00B01C98" w:rsidP="004A1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Via delle Arti c/o Corso </w:t>
      </w:r>
      <w:r w:rsidR="00197662" w:rsidRPr="00A6520F">
        <w:rPr>
          <w:rFonts w:ascii="Times New Roman" w:hAnsi="Times New Roman" w:cs="Times New Roman"/>
          <w:sz w:val="24"/>
          <w:szCs w:val="24"/>
        </w:rPr>
        <w:t xml:space="preserve">G. </w:t>
      </w:r>
      <w:r w:rsidRPr="00A6520F">
        <w:rPr>
          <w:rFonts w:ascii="Times New Roman" w:hAnsi="Times New Roman" w:cs="Times New Roman"/>
          <w:sz w:val="24"/>
          <w:szCs w:val="24"/>
        </w:rPr>
        <w:t>Garibaldi</w:t>
      </w:r>
    </w:p>
    <w:p w:rsidR="00DA4D54" w:rsidRPr="00A6520F" w:rsidRDefault="00DA4D54" w:rsidP="00EF3D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3F9" w:rsidRDefault="007813F9" w:rsidP="00AD1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3F9" w:rsidRDefault="007813F9" w:rsidP="00AD1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3F9" w:rsidRDefault="007813F9" w:rsidP="00AD1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3F9" w:rsidRDefault="007813F9" w:rsidP="00AD1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863" w:rsidRPr="00A6520F" w:rsidRDefault="00AD1863" w:rsidP="00AD1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20F">
        <w:rPr>
          <w:rFonts w:ascii="Times New Roman" w:hAnsi="Times New Roman" w:cs="Times New Roman"/>
          <w:b/>
          <w:sz w:val="24"/>
          <w:szCs w:val="24"/>
        </w:rPr>
        <w:lastRenderedPageBreak/>
        <w:t>SETTEMBRE</w:t>
      </w:r>
    </w:p>
    <w:p w:rsidR="00355A79" w:rsidRPr="00A6520F" w:rsidRDefault="00355A79" w:rsidP="00AD1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5B87" w:rsidRPr="00A6520F" w:rsidRDefault="00495B87" w:rsidP="00495B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04 &gt; </w:t>
      </w:r>
      <w:r w:rsidRPr="00A6520F">
        <w:rPr>
          <w:rFonts w:ascii="Times New Roman" w:hAnsi="Times New Roman" w:cs="Times New Roman"/>
          <w:i/>
          <w:sz w:val="24"/>
          <w:szCs w:val="24"/>
        </w:rPr>
        <w:t>LA BAMBINA SENZA</w:t>
      </w:r>
      <w:r w:rsidR="00AA11AB" w:rsidRPr="00A652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520F">
        <w:rPr>
          <w:rFonts w:ascii="Times New Roman" w:hAnsi="Times New Roman" w:cs="Times New Roman"/>
          <w:i/>
          <w:sz w:val="24"/>
          <w:szCs w:val="24"/>
        </w:rPr>
        <w:t>IL SORRISO</w:t>
      </w:r>
    </w:p>
    <w:p w:rsidR="00495B87" w:rsidRPr="00A6520F" w:rsidRDefault="00495B87" w:rsidP="00495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Presentazione del libro di Antonio Menna</w:t>
      </w:r>
    </w:p>
    <w:p w:rsidR="00495B87" w:rsidRPr="00A6520F" w:rsidRDefault="00495B87" w:rsidP="00495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</w:t>
      </w:r>
    </w:p>
    <w:p w:rsidR="00495B87" w:rsidRPr="00A6520F" w:rsidRDefault="00495B87" w:rsidP="00F76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5C9" w:rsidRPr="00A6520F" w:rsidRDefault="00F765C9" w:rsidP="00F76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09 &gt; OPERATION AVALANCHE DAY</w:t>
      </w:r>
    </w:p>
    <w:p w:rsidR="00F765C9" w:rsidRPr="00A6520F" w:rsidRDefault="00F765C9" w:rsidP="00F76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MOA –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Avalanche</w:t>
      </w:r>
      <w:proofErr w:type="spellEnd"/>
    </w:p>
    <w:p w:rsidR="00E012E8" w:rsidRPr="00A6520F" w:rsidRDefault="00E012E8" w:rsidP="00D2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10F" w:rsidRPr="00A6520F" w:rsidRDefault="00D2710F" w:rsidP="00D2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11 &gt; LA BELLEZZA RITROVATA</w:t>
      </w:r>
    </w:p>
    <w:p w:rsidR="00D2710F" w:rsidRPr="00A6520F" w:rsidRDefault="00D2710F" w:rsidP="00D271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20F">
        <w:rPr>
          <w:rFonts w:ascii="Times New Roman" w:hAnsi="Times New Roman" w:cs="Times New Roman"/>
          <w:i/>
          <w:sz w:val="24"/>
          <w:szCs w:val="24"/>
        </w:rPr>
        <w:t>CANTO, MUSICA, DANZA E POESIA</w:t>
      </w:r>
    </w:p>
    <w:p w:rsidR="00D2710F" w:rsidRPr="00A6520F" w:rsidRDefault="00D2710F" w:rsidP="00D2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I Cantori di San Lorenzo</w:t>
      </w:r>
    </w:p>
    <w:p w:rsidR="00D2710F" w:rsidRPr="00A6520F" w:rsidRDefault="00D2710F" w:rsidP="00D2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</w:t>
      </w:r>
    </w:p>
    <w:p w:rsidR="00D7637A" w:rsidRPr="00A6520F" w:rsidRDefault="00D7637A" w:rsidP="00D2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37A" w:rsidRPr="00A6520F" w:rsidRDefault="00D7637A" w:rsidP="00D2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12 &gt;</w:t>
      </w:r>
      <w:r w:rsidR="00AC6922" w:rsidRPr="00A6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922" w:rsidRPr="00A6520F">
        <w:rPr>
          <w:rFonts w:ascii="Times New Roman" w:hAnsi="Times New Roman" w:cs="Times New Roman"/>
          <w:sz w:val="24"/>
          <w:szCs w:val="24"/>
        </w:rPr>
        <w:t>RICOMINCIAMO…</w:t>
      </w:r>
      <w:proofErr w:type="spellEnd"/>
      <w:r w:rsidR="00AC6922" w:rsidRPr="00A6520F">
        <w:rPr>
          <w:rFonts w:ascii="Times New Roman" w:hAnsi="Times New Roman" w:cs="Times New Roman"/>
          <w:sz w:val="24"/>
          <w:szCs w:val="24"/>
        </w:rPr>
        <w:t xml:space="preserve"> DALLA BELLEZZA DELLA NOSTRA MUSICA</w:t>
      </w:r>
    </w:p>
    <w:p w:rsidR="00D7637A" w:rsidRPr="00A6520F" w:rsidRDefault="00D7637A" w:rsidP="00D2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Coro di San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Nykola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Schola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Graeca</w:t>
      </w:r>
      <w:proofErr w:type="spellEnd"/>
    </w:p>
    <w:p w:rsidR="00D7637A" w:rsidRPr="00A6520F" w:rsidRDefault="00D7637A" w:rsidP="00D27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Chiostro di San Francesco</w:t>
      </w:r>
    </w:p>
    <w:p w:rsidR="00D2710F" w:rsidRPr="00A6520F" w:rsidRDefault="00D2710F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19F" w:rsidRPr="00A6520F" w:rsidRDefault="009B4CB2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16 &gt; COMMEMORAZIONE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VINCENZO GIUDICE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M.O.V.M.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CB2" w:rsidRPr="00A6520F" w:rsidRDefault="009B4CB2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Piazza della Repubblica</w:t>
      </w:r>
    </w:p>
    <w:p w:rsidR="00533B8D" w:rsidRPr="00A6520F" w:rsidRDefault="00533B8D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BCB" w:rsidRPr="00A6520F" w:rsidRDefault="00533B8D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19</w:t>
      </w:r>
      <w:r w:rsidR="005A32E9" w:rsidRPr="00A6520F">
        <w:rPr>
          <w:rFonts w:ascii="Times New Roman" w:hAnsi="Times New Roman" w:cs="Times New Roman"/>
          <w:sz w:val="24"/>
          <w:szCs w:val="24"/>
        </w:rPr>
        <w:t xml:space="preserve"> </w:t>
      </w:r>
      <w:r w:rsidR="00504BCB" w:rsidRPr="00A6520F">
        <w:rPr>
          <w:rFonts w:ascii="Times New Roman" w:hAnsi="Times New Roman" w:cs="Times New Roman"/>
          <w:sz w:val="24"/>
          <w:szCs w:val="24"/>
        </w:rPr>
        <w:t xml:space="preserve"> / </w:t>
      </w:r>
      <w:r w:rsidRPr="00A6520F">
        <w:rPr>
          <w:rFonts w:ascii="Times New Roman" w:hAnsi="Times New Roman" w:cs="Times New Roman"/>
          <w:sz w:val="24"/>
          <w:szCs w:val="24"/>
        </w:rPr>
        <w:t xml:space="preserve">20 </w:t>
      </w:r>
      <w:r w:rsidR="00AD1863" w:rsidRPr="00A6520F">
        <w:rPr>
          <w:rFonts w:ascii="Times New Roman" w:hAnsi="Times New Roman" w:cs="Times New Roman"/>
          <w:sz w:val="24"/>
          <w:szCs w:val="24"/>
        </w:rPr>
        <w:t xml:space="preserve">&gt; </w:t>
      </w:r>
      <w:r w:rsidR="00504BCB" w:rsidRPr="00A6520F">
        <w:rPr>
          <w:rFonts w:ascii="Times New Roman" w:hAnsi="Times New Roman" w:cs="Times New Roman"/>
          <w:sz w:val="24"/>
          <w:szCs w:val="24"/>
        </w:rPr>
        <w:t>SPORT OPEN DAY</w:t>
      </w:r>
    </w:p>
    <w:p w:rsidR="00504BCB" w:rsidRPr="00A6520F" w:rsidRDefault="00504BCB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Circolo velico F.I.V. “Gli Amici del Mare”</w:t>
      </w:r>
    </w:p>
    <w:p w:rsidR="009B6957" w:rsidRPr="00A6520F" w:rsidRDefault="00504BCB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>Bagno Trentotto c/o Marina di Eboli</w:t>
      </w:r>
    </w:p>
    <w:p w:rsidR="008D2882" w:rsidRPr="00A6520F" w:rsidRDefault="008D2882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65A" w:rsidRPr="00A6520F" w:rsidRDefault="00504BCB" w:rsidP="00504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26 / 27 </w:t>
      </w:r>
      <w:r w:rsidR="00AD1863" w:rsidRPr="00A6520F">
        <w:rPr>
          <w:rFonts w:ascii="Times New Roman" w:hAnsi="Times New Roman" w:cs="Times New Roman"/>
          <w:sz w:val="24"/>
          <w:szCs w:val="24"/>
        </w:rPr>
        <w:t xml:space="preserve">&gt; </w:t>
      </w:r>
      <w:r w:rsidRPr="00A6520F">
        <w:rPr>
          <w:rFonts w:ascii="Times New Roman" w:hAnsi="Times New Roman" w:cs="Times New Roman"/>
          <w:sz w:val="24"/>
          <w:szCs w:val="24"/>
        </w:rPr>
        <w:t>FESTA DEI SS. COSMA E DAMIANO</w:t>
      </w:r>
    </w:p>
    <w:p w:rsidR="00355A79" w:rsidRPr="00A6520F" w:rsidRDefault="00504BCB" w:rsidP="005A0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 xml:space="preserve">Santuario Diocesano dei SS. </w:t>
      </w:r>
      <w:proofErr w:type="spellStart"/>
      <w:r w:rsidRPr="00A6520F">
        <w:rPr>
          <w:rFonts w:ascii="Times New Roman" w:hAnsi="Times New Roman" w:cs="Times New Roman"/>
          <w:sz w:val="24"/>
          <w:szCs w:val="24"/>
        </w:rPr>
        <w:t>Cosma</w:t>
      </w:r>
      <w:proofErr w:type="spellEnd"/>
      <w:r w:rsidRPr="00A6520F">
        <w:rPr>
          <w:rFonts w:ascii="Times New Roman" w:hAnsi="Times New Roman" w:cs="Times New Roman"/>
          <w:sz w:val="24"/>
          <w:szCs w:val="24"/>
        </w:rPr>
        <w:t xml:space="preserve"> e Damiano</w:t>
      </w:r>
    </w:p>
    <w:p w:rsidR="00DA4D54" w:rsidRPr="00A6520F" w:rsidRDefault="00DA4D54" w:rsidP="005A0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4D54" w:rsidRPr="00A6520F" w:rsidRDefault="00DA4D54" w:rsidP="005A0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7662" w:rsidRPr="00A6520F" w:rsidRDefault="007813F9" w:rsidP="007813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</w:t>
      </w:r>
    </w:p>
    <w:p w:rsidR="00197662" w:rsidRPr="00A6520F" w:rsidRDefault="00197662" w:rsidP="005A0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7662" w:rsidRPr="00A6520F" w:rsidRDefault="00197662" w:rsidP="005A0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512A" w:rsidRPr="00A6520F" w:rsidRDefault="00D130DF" w:rsidP="005A0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20F">
        <w:rPr>
          <w:rFonts w:ascii="Times New Roman" w:hAnsi="Times New Roman" w:cs="Times New Roman"/>
          <w:b/>
          <w:sz w:val="24"/>
          <w:szCs w:val="24"/>
        </w:rPr>
        <w:t>VIA DELLE ARTI</w:t>
      </w:r>
      <w:r w:rsidRPr="00A6520F">
        <w:rPr>
          <w:rFonts w:ascii="Times New Roman" w:hAnsi="Times New Roman" w:cs="Times New Roman"/>
          <w:sz w:val="24"/>
          <w:szCs w:val="24"/>
        </w:rPr>
        <w:t xml:space="preserve"> – Corso </w:t>
      </w:r>
      <w:r w:rsidR="00001CA0" w:rsidRPr="00A6520F">
        <w:rPr>
          <w:rFonts w:ascii="Times New Roman" w:hAnsi="Times New Roman" w:cs="Times New Roman"/>
          <w:sz w:val="24"/>
          <w:szCs w:val="24"/>
        </w:rPr>
        <w:t>Garibaldi pedona</w:t>
      </w:r>
      <w:r w:rsidRPr="00A6520F">
        <w:rPr>
          <w:rFonts w:ascii="Times New Roman" w:hAnsi="Times New Roman" w:cs="Times New Roman"/>
          <w:sz w:val="24"/>
          <w:szCs w:val="24"/>
        </w:rPr>
        <w:t>le</w:t>
      </w:r>
      <w:r w:rsidR="00355A79" w:rsidRPr="00A6520F">
        <w:rPr>
          <w:rFonts w:ascii="Times New Roman" w:hAnsi="Times New Roman" w:cs="Times New Roman"/>
          <w:sz w:val="24"/>
          <w:szCs w:val="24"/>
        </w:rPr>
        <w:t xml:space="preserve"> dal giovedì al sabato</w:t>
      </w:r>
      <w:r w:rsidR="00F240A7" w:rsidRPr="00A6520F">
        <w:rPr>
          <w:rFonts w:ascii="Times New Roman" w:hAnsi="Times New Roman" w:cs="Times New Roman"/>
          <w:sz w:val="24"/>
          <w:szCs w:val="24"/>
        </w:rPr>
        <w:t xml:space="preserve"> (ore 18.00 – 24.00)</w:t>
      </w:r>
    </w:p>
    <w:p w:rsidR="00B8794F" w:rsidRPr="00A6520F" w:rsidRDefault="00F240A7" w:rsidP="008E75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6520F">
        <w:rPr>
          <w:rFonts w:ascii="Times New Roman" w:hAnsi="Times New Roman" w:cs="Times New Roman"/>
          <w:sz w:val="24"/>
          <w:szCs w:val="24"/>
        </w:rPr>
        <w:tab/>
      </w:r>
      <w:r w:rsidRPr="00A6520F">
        <w:rPr>
          <w:rFonts w:ascii="Times New Roman" w:hAnsi="Times New Roman" w:cs="Times New Roman"/>
          <w:sz w:val="24"/>
          <w:szCs w:val="24"/>
        </w:rPr>
        <w:tab/>
      </w:r>
      <w:r w:rsidRPr="00A6520F">
        <w:rPr>
          <w:rFonts w:ascii="Times New Roman" w:hAnsi="Times New Roman" w:cs="Times New Roman"/>
          <w:sz w:val="24"/>
          <w:szCs w:val="24"/>
        </w:rPr>
        <w:tab/>
      </w:r>
      <w:r w:rsidR="00FE0C04" w:rsidRPr="00A6520F">
        <w:rPr>
          <w:rFonts w:ascii="Times New Roman" w:hAnsi="Times New Roman" w:cs="Times New Roman"/>
          <w:sz w:val="24"/>
          <w:szCs w:val="24"/>
        </w:rPr>
        <w:t xml:space="preserve"> Centro Antico: luminarie artistiche, mostre e musica</w:t>
      </w:r>
      <w:r w:rsidRPr="00A652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B8794F" w:rsidRPr="00A6520F" w:rsidSect="00D24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7A6" w:rsidRDefault="000F57A6" w:rsidP="00DA15EB">
      <w:pPr>
        <w:spacing w:after="0" w:line="240" w:lineRule="auto"/>
      </w:pPr>
      <w:r>
        <w:separator/>
      </w:r>
    </w:p>
  </w:endnote>
  <w:endnote w:type="continuationSeparator" w:id="0">
    <w:p w:rsidR="000F57A6" w:rsidRDefault="000F57A6" w:rsidP="00DA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7A6" w:rsidRDefault="000F57A6" w:rsidP="00DA15EB">
      <w:pPr>
        <w:spacing w:after="0" w:line="240" w:lineRule="auto"/>
      </w:pPr>
      <w:r>
        <w:separator/>
      </w:r>
    </w:p>
  </w:footnote>
  <w:footnote w:type="continuationSeparator" w:id="0">
    <w:p w:rsidR="000F57A6" w:rsidRDefault="000F57A6" w:rsidP="00DA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C01"/>
    <w:multiLevelType w:val="hybridMultilevel"/>
    <w:tmpl w:val="85BE3816"/>
    <w:lvl w:ilvl="0" w:tplc="07164B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32ABF"/>
    <w:multiLevelType w:val="hybridMultilevel"/>
    <w:tmpl w:val="DEF87BE4"/>
    <w:lvl w:ilvl="0" w:tplc="6DA6D694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61C0B"/>
    <w:multiLevelType w:val="hybridMultilevel"/>
    <w:tmpl w:val="3E4A11C0"/>
    <w:lvl w:ilvl="0" w:tplc="D69228F2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BCB"/>
    <w:rsid w:val="00001CA0"/>
    <w:rsid w:val="000034EB"/>
    <w:rsid w:val="00003D33"/>
    <w:rsid w:val="000057E2"/>
    <w:rsid w:val="00007D71"/>
    <w:rsid w:val="00011740"/>
    <w:rsid w:val="00020E5F"/>
    <w:rsid w:val="00021373"/>
    <w:rsid w:val="0002270F"/>
    <w:rsid w:val="00025AE7"/>
    <w:rsid w:val="0002760C"/>
    <w:rsid w:val="00031296"/>
    <w:rsid w:val="00034DFE"/>
    <w:rsid w:val="00034E74"/>
    <w:rsid w:val="0004170B"/>
    <w:rsid w:val="0004448C"/>
    <w:rsid w:val="00044FCE"/>
    <w:rsid w:val="0004560A"/>
    <w:rsid w:val="000523F4"/>
    <w:rsid w:val="00053B2C"/>
    <w:rsid w:val="00053B38"/>
    <w:rsid w:val="000572ED"/>
    <w:rsid w:val="00057D93"/>
    <w:rsid w:val="00062109"/>
    <w:rsid w:val="00063335"/>
    <w:rsid w:val="00065B7C"/>
    <w:rsid w:val="00067E12"/>
    <w:rsid w:val="000737E0"/>
    <w:rsid w:val="00075A14"/>
    <w:rsid w:val="00076DD5"/>
    <w:rsid w:val="00080494"/>
    <w:rsid w:val="00080C22"/>
    <w:rsid w:val="00086542"/>
    <w:rsid w:val="000914D9"/>
    <w:rsid w:val="00091ECD"/>
    <w:rsid w:val="000A24BA"/>
    <w:rsid w:val="000A4690"/>
    <w:rsid w:val="000A78FA"/>
    <w:rsid w:val="000B2E30"/>
    <w:rsid w:val="000B479B"/>
    <w:rsid w:val="000B6990"/>
    <w:rsid w:val="000D2D26"/>
    <w:rsid w:val="000D686C"/>
    <w:rsid w:val="000D6A84"/>
    <w:rsid w:val="000D76F8"/>
    <w:rsid w:val="000E39A7"/>
    <w:rsid w:val="000F0484"/>
    <w:rsid w:val="000F05DA"/>
    <w:rsid w:val="000F4D24"/>
    <w:rsid w:val="000F52F4"/>
    <w:rsid w:val="000F57A6"/>
    <w:rsid w:val="001016A0"/>
    <w:rsid w:val="001060DC"/>
    <w:rsid w:val="00111C23"/>
    <w:rsid w:val="00111D47"/>
    <w:rsid w:val="001152AC"/>
    <w:rsid w:val="00120A2D"/>
    <w:rsid w:val="001257DF"/>
    <w:rsid w:val="00134FC0"/>
    <w:rsid w:val="001448E9"/>
    <w:rsid w:val="00152387"/>
    <w:rsid w:val="00157976"/>
    <w:rsid w:val="001664B4"/>
    <w:rsid w:val="0016730D"/>
    <w:rsid w:val="00173BC4"/>
    <w:rsid w:val="00174E98"/>
    <w:rsid w:val="001818AC"/>
    <w:rsid w:val="0018581B"/>
    <w:rsid w:val="001859C5"/>
    <w:rsid w:val="001872A8"/>
    <w:rsid w:val="0019252F"/>
    <w:rsid w:val="00192838"/>
    <w:rsid w:val="00192F2D"/>
    <w:rsid w:val="0019387A"/>
    <w:rsid w:val="00197662"/>
    <w:rsid w:val="001A294A"/>
    <w:rsid w:val="001A3BD9"/>
    <w:rsid w:val="001A6108"/>
    <w:rsid w:val="001B1179"/>
    <w:rsid w:val="001C0EB0"/>
    <w:rsid w:val="001C104C"/>
    <w:rsid w:val="001C3948"/>
    <w:rsid w:val="001C78C4"/>
    <w:rsid w:val="001D10F1"/>
    <w:rsid w:val="001D3200"/>
    <w:rsid w:val="001D367A"/>
    <w:rsid w:val="001D5DE4"/>
    <w:rsid w:val="001D722F"/>
    <w:rsid w:val="001D799A"/>
    <w:rsid w:val="001E07A0"/>
    <w:rsid w:val="001E0D8B"/>
    <w:rsid w:val="001E1002"/>
    <w:rsid w:val="001E3A38"/>
    <w:rsid w:val="001E4E8C"/>
    <w:rsid w:val="001E5670"/>
    <w:rsid w:val="001E6236"/>
    <w:rsid w:val="001E7AA4"/>
    <w:rsid w:val="001F310D"/>
    <w:rsid w:val="001F4283"/>
    <w:rsid w:val="001F64A5"/>
    <w:rsid w:val="001F7926"/>
    <w:rsid w:val="0020131D"/>
    <w:rsid w:val="0020152D"/>
    <w:rsid w:val="0020308E"/>
    <w:rsid w:val="00204135"/>
    <w:rsid w:val="002053EC"/>
    <w:rsid w:val="00205E97"/>
    <w:rsid w:val="002076AE"/>
    <w:rsid w:val="002109C4"/>
    <w:rsid w:val="00211F85"/>
    <w:rsid w:val="00216A8F"/>
    <w:rsid w:val="00217086"/>
    <w:rsid w:val="002226A3"/>
    <w:rsid w:val="00226FCB"/>
    <w:rsid w:val="0023338B"/>
    <w:rsid w:val="002470DC"/>
    <w:rsid w:val="00255C78"/>
    <w:rsid w:val="00255EC0"/>
    <w:rsid w:val="00255F11"/>
    <w:rsid w:val="00257296"/>
    <w:rsid w:val="00261AD0"/>
    <w:rsid w:val="00263BC3"/>
    <w:rsid w:val="002773E8"/>
    <w:rsid w:val="00282A88"/>
    <w:rsid w:val="00287ABB"/>
    <w:rsid w:val="002928C3"/>
    <w:rsid w:val="00296946"/>
    <w:rsid w:val="002A2638"/>
    <w:rsid w:val="002A4923"/>
    <w:rsid w:val="002A4E79"/>
    <w:rsid w:val="002A637F"/>
    <w:rsid w:val="002A75EF"/>
    <w:rsid w:val="002B2576"/>
    <w:rsid w:val="002B58B6"/>
    <w:rsid w:val="002B6A7E"/>
    <w:rsid w:val="002C0D98"/>
    <w:rsid w:val="002C27D0"/>
    <w:rsid w:val="002C740F"/>
    <w:rsid w:val="002E122E"/>
    <w:rsid w:val="002F2736"/>
    <w:rsid w:val="0030050E"/>
    <w:rsid w:val="00303D03"/>
    <w:rsid w:val="00307628"/>
    <w:rsid w:val="0031391D"/>
    <w:rsid w:val="00315F72"/>
    <w:rsid w:val="00320BED"/>
    <w:rsid w:val="00322574"/>
    <w:rsid w:val="00323520"/>
    <w:rsid w:val="003316DF"/>
    <w:rsid w:val="00331C82"/>
    <w:rsid w:val="00333BD6"/>
    <w:rsid w:val="00333E1F"/>
    <w:rsid w:val="003359BE"/>
    <w:rsid w:val="00337C24"/>
    <w:rsid w:val="00341C90"/>
    <w:rsid w:val="00347CA1"/>
    <w:rsid w:val="00350BA9"/>
    <w:rsid w:val="00350C33"/>
    <w:rsid w:val="00355A79"/>
    <w:rsid w:val="003571C4"/>
    <w:rsid w:val="003675CF"/>
    <w:rsid w:val="0037084D"/>
    <w:rsid w:val="00373567"/>
    <w:rsid w:val="00377307"/>
    <w:rsid w:val="00377B67"/>
    <w:rsid w:val="00381DBE"/>
    <w:rsid w:val="00383D66"/>
    <w:rsid w:val="003967A3"/>
    <w:rsid w:val="00396E43"/>
    <w:rsid w:val="003A034F"/>
    <w:rsid w:val="003B46DE"/>
    <w:rsid w:val="003B6222"/>
    <w:rsid w:val="003B626A"/>
    <w:rsid w:val="003C1B8D"/>
    <w:rsid w:val="003C4351"/>
    <w:rsid w:val="003C5AF5"/>
    <w:rsid w:val="003C6AB0"/>
    <w:rsid w:val="003C6BFA"/>
    <w:rsid w:val="003C7A36"/>
    <w:rsid w:val="003D0C1C"/>
    <w:rsid w:val="003E3156"/>
    <w:rsid w:val="003E34A7"/>
    <w:rsid w:val="003E7794"/>
    <w:rsid w:val="003F313A"/>
    <w:rsid w:val="003F5EBE"/>
    <w:rsid w:val="003F63CF"/>
    <w:rsid w:val="00402EAE"/>
    <w:rsid w:val="00412758"/>
    <w:rsid w:val="00413B49"/>
    <w:rsid w:val="00413C05"/>
    <w:rsid w:val="00415526"/>
    <w:rsid w:val="004314E2"/>
    <w:rsid w:val="00434AAD"/>
    <w:rsid w:val="00435A85"/>
    <w:rsid w:val="004370EF"/>
    <w:rsid w:val="004424F4"/>
    <w:rsid w:val="004506DA"/>
    <w:rsid w:val="00450831"/>
    <w:rsid w:val="004534CB"/>
    <w:rsid w:val="004564BD"/>
    <w:rsid w:val="00460305"/>
    <w:rsid w:val="004604AD"/>
    <w:rsid w:val="00460A82"/>
    <w:rsid w:val="00461375"/>
    <w:rsid w:val="004671CB"/>
    <w:rsid w:val="004739FC"/>
    <w:rsid w:val="004772B0"/>
    <w:rsid w:val="004773E9"/>
    <w:rsid w:val="0048098A"/>
    <w:rsid w:val="004922F7"/>
    <w:rsid w:val="00493C68"/>
    <w:rsid w:val="00495B87"/>
    <w:rsid w:val="00495C7E"/>
    <w:rsid w:val="004A1DAE"/>
    <w:rsid w:val="004A4024"/>
    <w:rsid w:val="004A5CED"/>
    <w:rsid w:val="004B3A16"/>
    <w:rsid w:val="004B4955"/>
    <w:rsid w:val="004C009A"/>
    <w:rsid w:val="004C12B5"/>
    <w:rsid w:val="004D1A9B"/>
    <w:rsid w:val="004D1F26"/>
    <w:rsid w:val="004D4FFA"/>
    <w:rsid w:val="004E0214"/>
    <w:rsid w:val="004E30B3"/>
    <w:rsid w:val="004E62DA"/>
    <w:rsid w:val="004E7624"/>
    <w:rsid w:val="004F598D"/>
    <w:rsid w:val="004F6A73"/>
    <w:rsid w:val="005024BB"/>
    <w:rsid w:val="00504BCB"/>
    <w:rsid w:val="00510288"/>
    <w:rsid w:val="00521273"/>
    <w:rsid w:val="005266C9"/>
    <w:rsid w:val="005329CF"/>
    <w:rsid w:val="00533B8D"/>
    <w:rsid w:val="00536FDD"/>
    <w:rsid w:val="0054369C"/>
    <w:rsid w:val="005436D0"/>
    <w:rsid w:val="005441AB"/>
    <w:rsid w:val="00544E01"/>
    <w:rsid w:val="005454B6"/>
    <w:rsid w:val="00546B06"/>
    <w:rsid w:val="00551827"/>
    <w:rsid w:val="0055212F"/>
    <w:rsid w:val="005527F5"/>
    <w:rsid w:val="00552FD3"/>
    <w:rsid w:val="00553BF2"/>
    <w:rsid w:val="00557031"/>
    <w:rsid w:val="00560ACC"/>
    <w:rsid w:val="005632D5"/>
    <w:rsid w:val="00566C23"/>
    <w:rsid w:val="005733B1"/>
    <w:rsid w:val="00575FF8"/>
    <w:rsid w:val="00576072"/>
    <w:rsid w:val="005853F5"/>
    <w:rsid w:val="0059019F"/>
    <w:rsid w:val="00590C2B"/>
    <w:rsid w:val="00590DAB"/>
    <w:rsid w:val="00591726"/>
    <w:rsid w:val="00596D6B"/>
    <w:rsid w:val="005A049D"/>
    <w:rsid w:val="005A32E9"/>
    <w:rsid w:val="005A39F1"/>
    <w:rsid w:val="005B1705"/>
    <w:rsid w:val="005B297A"/>
    <w:rsid w:val="005B3E8F"/>
    <w:rsid w:val="005B5407"/>
    <w:rsid w:val="005C6193"/>
    <w:rsid w:val="005D3583"/>
    <w:rsid w:val="005E4EEC"/>
    <w:rsid w:val="005F02EE"/>
    <w:rsid w:val="005F0F90"/>
    <w:rsid w:val="006015F5"/>
    <w:rsid w:val="00602A2D"/>
    <w:rsid w:val="006050B2"/>
    <w:rsid w:val="00605261"/>
    <w:rsid w:val="00606BB8"/>
    <w:rsid w:val="0061087E"/>
    <w:rsid w:val="006125B1"/>
    <w:rsid w:val="006140C2"/>
    <w:rsid w:val="00621837"/>
    <w:rsid w:val="00626470"/>
    <w:rsid w:val="00627906"/>
    <w:rsid w:val="00633D78"/>
    <w:rsid w:val="00635374"/>
    <w:rsid w:val="00635C7A"/>
    <w:rsid w:val="00636482"/>
    <w:rsid w:val="006408E7"/>
    <w:rsid w:val="00641066"/>
    <w:rsid w:val="00646FBB"/>
    <w:rsid w:val="00655829"/>
    <w:rsid w:val="00663071"/>
    <w:rsid w:val="006646A2"/>
    <w:rsid w:val="00667873"/>
    <w:rsid w:val="00667F5D"/>
    <w:rsid w:val="00676F9C"/>
    <w:rsid w:val="00680C2C"/>
    <w:rsid w:val="00683B44"/>
    <w:rsid w:val="00686D66"/>
    <w:rsid w:val="0069281A"/>
    <w:rsid w:val="00693EFA"/>
    <w:rsid w:val="006959F7"/>
    <w:rsid w:val="006961DF"/>
    <w:rsid w:val="006A2304"/>
    <w:rsid w:val="006A4E10"/>
    <w:rsid w:val="006B4652"/>
    <w:rsid w:val="006B5CC8"/>
    <w:rsid w:val="006C2154"/>
    <w:rsid w:val="006C5B39"/>
    <w:rsid w:val="006C73F7"/>
    <w:rsid w:val="006D331A"/>
    <w:rsid w:val="006D7DEE"/>
    <w:rsid w:val="006E07F8"/>
    <w:rsid w:val="006E0CE6"/>
    <w:rsid w:val="006F19D0"/>
    <w:rsid w:val="006F6702"/>
    <w:rsid w:val="006F7E95"/>
    <w:rsid w:val="0070480C"/>
    <w:rsid w:val="00705120"/>
    <w:rsid w:val="0070512A"/>
    <w:rsid w:val="00705E52"/>
    <w:rsid w:val="0071579C"/>
    <w:rsid w:val="00716DAF"/>
    <w:rsid w:val="00716DD0"/>
    <w:rsid w:val="007212F7"/>
    <w:rsid w:val="00723BC9"/>
    <w:rsid w:val="00726BCE"/>
    <w:rsid w:val="00742AEA"/>
    <w:rsid w:val="00743387"/>
    <w:rsid w:val="0074544A"/>
    <w:rsid w:val="007459AD"/>
    <w:rsid w:val="00747D5B"/>
    <w:rsid w:val="00747DD9"/>
    <w:rsid w:val="00751BAB"/>
    <w:rsid w:val="00753363"/>
    <w:rsid w:val="00753EF2"/>
    <w:rsid w:val="00761149"/>
    <w:rsid w:val="00764BF2"/>
    <w:rsid w:val="0077038A"/>
    <w:rsid w:val="007722CD"/>
    <w:rsid w:val="00780A8C"/>
    <w:rsid w:val="007813F9"/>
    <w:rsid w:val="00783A02"/>
    <w:rsid w:val="0078489E"/>
    <w:rsid w:val="00792984"/>
    <w:rsid w:val="00797302"/>
    <w:rsid w:val="007B10C4"/>
    <w:rsid w:val="007C15CE"/>
    <w:rsid w:val="007C1D12"/>
    <w:rsid w:val="007C215B"/>
    <w:rsid w:val="007C27A3"/>
    <w:rsid w:val="007D12A9"/>
    <w:rsid w:val="007D2322"/>
    <w:rsid w:val="007D3D82"/>
    <w:rsid w:val="007D3FC5"/>
    <w:rsid w:val="007D56A2"/>
    <w:rsid w:val="007D6FE8"/>
    <w:rsid w:val="007E3582"/>
    <w:rsid w:val="007E61F4"/>
    <w:rsid w:val="007E681F"/>
    <w:rsid w:val="007F6C61"/>
    <w:rsid w:val="0080236D"/>
    <w:rsid w:val="00812117"/>
    <w:rsid w:val="00820DBE"/>
    <w:rsid w:val="0082257D"/>
    <w:rsid w:val="00822F5A"/>
    <w:rsid w:val="0082616B"/>
    <w:rsid w:val="008311CA"/>
    <w:rsid w:val="00835155"/>
    <w:rsid w:val="00841453"/>
    <w:rsid w:val="00845AB8"/>
    <w:rsid w:val="008464D7"/>
    <w:rsid w:val="00846AFD"/>
    <w:rsid w:val="00856628"/>
    <w:rsid w:val="00857EBD"/>
    <w:rsid w:val="00857FF5"/>
    <w:rsid w:val="00870A0D"/>
    <w:rsid w:val="008725B7"/>
    <w:rsid w:val="00873983"/>
    <w:rsid w:val="008758EC"/>
    <w:rsid w:val="00876055"/>
    <w:rsid w:val="00876B47"/>
    <w:rsid w:val="00885343"/>
    <w:rsid w:val="00885EE3"/>
    <w:rsid w:val="0089180A"/>
    <w:rsid w:val="00891A10"/>
    <w:rsid w:val="00894692"/>
    <w:rsid w:val="00896BF9"/>
    <w:rsid w:val="008A2D87"/>
    <w:rsid w:val="008A363F"/>
    <w:rsid w:val="008A5999"/>
    <w:rsid w:val="008A61B8"/>
    <w:rsid w:val="008A7803"/>
    <w:rsid w:val="008B444B"/>
    <w:rsid w:val="008C39A5"/>
    <w:rsid w:val="008C61FF"/>
    <w:rsid w:val="008C6D87"/>
    <w:rsid w:val="008D1B4A"/>
    <w:rsid w:val="008D2882"/>
    <w:rsid w:val="008D2AC7"/>
    <w:rsid w:val="008D34E1"/>
    <w:rsid w:val="008E287B"/>
    <w:rsid w:val="008E327D"/>
    <w:rsid w:val="008E4575"/>
    <w:rsid w:val="008E486D"/>
    <w:rsid w:val="008E61E1"/>
    <w:rsid w:val="008E6F6E"/>
    <w:rsid w:val="008E7592"/>
    <w:rsid w:val="008F1052"/>
    <w:rsid w:val="00901E5C"/>
    <w:rsid w:val="009056DE"/>
    <w:rsid w:val="00906845"/>
    <w:rsid w:val="00921F1B"/>
    <w:rsid w:val="00923AD9"/>
    <w:rsid w:val="00924EEF"/>
    <w:rsid w:val="00930C5F"/>
    <w:rsid w:val="009355C1"/>
    <w:rsid w:val="009402B2"/>
    <w:rsid w:val="00941191"/>
    <w:rsid w:val="00941D1F"/>
    <w:rsid w:val="009421F2"/>
    <w:rsid w:val="00942AC7"/>
    <w:rsid w:val="0094471E"/>
    <w:rsid w:val="00945747"/>
    <w:rsid w:val="00950840"/>
    <w:rsid w:val="00950953"/>
    <w:rsid w:val="009527B2"/>
    <w:rsid w:val="00961622"/>
    <w:rsid w:val="00972481"/>
    <w:rsid w:val="00975A81"/>
    <w:rsid w:val="00980746"/>
    <w:rsid w:val="009829F0"/>
    <w:rsid w:val="00983EE6"/>
    <w:rsid w:val="0099270C"/>
    <w:rsid w:val="00997E6B"/>
    <w:rsid w:val="009A0563"/>
    <w:rsid w:val="009A1930"/>
    <w:rsid w:val="009A20DB"/>
    <w:rsid w:val="009A4CB9"/>
    <w:rsid w:val="009B0424"/>
    <w:rsid w:val="009B14BF"/>
    <w:rsid w:val="009B38B4"/>
    <w:rsid w:val="009B4CB2"/>
    <w:rsid w:val="009B6957"/>
    <w:rsid w:val="009D158A"/>
    <w:rsid w:val="009D1F04"/>
    <w:rsid w:val="009E0871"/>
    <w:rsid w:val="009E412F"/>
    <w:rsid w:val="009E69C0"/>
    <w:rsid w:val="009F1654"/>
    <w:rsid w:val="009F36D4"/>
    <w:rsid w:val="00A02A54"/>
    <w:rsid w:val="00A05442"/>
    <w:rsid w:val="00A0766A"/>
    <w:rsid w:val="00A14E3C"/>
    <w:rsid w:val="00A156F3"/>
    <w:rsid w:val="00A16AEC"/>
    <w:rsid w:val="00A16C98"/>
    <w:rsid w:val="00A24972"/>
    <w:rsid w:val="00A27762"/>
    <w:rsid w:val="00A3147E"/>
    <w:rsid w:val="00A3208B"/>
    <w:rsid w:val="00A32BE9"/>
    <w:rsid w:val="00A35883"/>
    <w:rsid w:val="00A41184"/>
    <w:rsid w:val="00A412F7"/>
    <w:rsid w:val="00A50AB9"/>
    <w:rsid w:val="00A50D83"/>
    <w:rsid w:val="00A5720D"/>
    <w:rsid w:val="00A57C39"/>
    <w:rsid w:val="00A6520F"/>
    <w:rsid w:val="00A704A8"/>
    <w:rsid w:val="00A72367"/>
    <w:rsid w:val="00A72E09"/>
    <w:rsid w:val="00A73AA6"/>
    <w:rsid w:val="00A74239"/>
    <w:rsid w:val="00A77A5E"/>
    <w:rsid w:val="00A77DE3"/>
    <w:rsid w:val="00A81B37"/>
    <w:rsid w:val="00A85064"/>
    <w:rsid w:val="00A8689C"/>
    <w:rsid w:val="00A96A4E"/>
    <w:rsid w:val="00A97D58"/>
    <w:rsid w:val="00AA11AB"/>
    <w:rsid w:val="00AA16AA"/>
    <w:rsid w:val="00AA2E7F"/>
    <w:rsid w:val="00AA5052"/>
    <w:rsid w:val="00AA710F"/>
    <w:rsid w:val="00AB30CF"/>
    <w:rsid w:val="00AB6BA6"/>
    <w:rsid w:val="00AB6C85"/>
    <w:rsid w:val="00AB6EF8"/>
    <w:rsid w:val="00AC5993"/>
    <w:rsid w:val="00AC6922"/>
    <w:rsid w:val="00AD067B"/>
    <w:rsid w:val="00AD1863"/>
    <w:rsid w:val="00AD28BA"/>
    <w:rsid w:val="00AD44E4"/>
    <w:rsid w:val="00AD5869"/>
    <w:rsid w:val="00AD7B4C"/>
    <w:rsid w:val="00AE0783"/>
    <w:rsid w:val="00AE22FF"/>
    <w:rsid w:val="00AE70B1"/>
    <w:rsid w:val="00AF66C7"/>
    <w:rsid w:val="00AF6968"/>
    <w:rsid w:val="00AF7E95"/>
    <w:rsid w:val="00B01A83"/>
    <w:rsid w:val="00B01C98"/>
    <w:rsid w:val="00B01F2B"/>
    <w:rsid w:val="00B0313B"/>
    <w:rsid w:val="00B06B1E"/>
    <w:rsid w:val="00B13CBA"/>
    <w:rsid w:val="00B142D6"/>
    <w:rsid w:val="00B14D62"/>
    <w:rsid w:val="00B2073B"/>
    <w:rsid w:val="00B23AD2"/>
    <w:rsid w:val="00B23BD9"/>
    <w:rsid w:val="00B25316"/>
    <w:rsid w:val="00B26640"/>
    <w:rsid w:val="00B373D6"/>
    <w:rsid w:val="00B42952"/>
    <w:rsid w:val="00B42F00"/>
    <w:rsid w:val="00B44FC0"/>
    <w:rsid w:val="00B46486"/>
    <w:rsid w:val="00B526A3"/>
    <w:rsid w:val="00B54C34"/>
    <w:rsid w:val="00B57299"/>
    <w:rsid w:val="00B60041"/>
    <w:rsid w:val="00B714C5"/>
    <w:rsid w:val="00B72795"/>
    <w:rsid w:val="00B73E72"/>
    <w:rsid w:val="00B744BE"/>
    <w:rsid w:val="00B74D7B"/>
    <w:rsid w:val="00B77CB9"/>
    <w:rsid w:val="00B809A1"/>
    <w:rsid w:val="00B81C53"/>
    <w:rsid w:val="00B82A61"/>
    <w:rsid w:val="00B8794F"/>
    <w:rsid w:val="00B90D1D"/>
    <w:rsid w:val="00B933B8"/>
    <w:rsid w:val="00B943B0"/>
    <w:rsid w:val="00B94749"/>
    <w:rsid w:val="00B94899"/>
    <w:rsid w:val="00B97E68"/>
    <w:rsid w:val="00BA28E6"/>
    <w:rsid w:val="00BA46D4"/>
    <w:rsid w:val="00BA507F"/>
    <w:rsid w:val="00BA784F"/>
    <w:rsid w:val="00BC08DA"/>
    <w:rsid w:val="00BC402A"/>
    <w:rsid w:val="00BC47ED"/>
    <w:rsid w:val="00BC5BB4"/>
    <w:rsid w:val="00BC5E61"/>
    <w:rsid w:val="00BD353E"/>
    <w:rsid w:val="00BD3C14"/>
    <w:rsid w:val="00BD4305"/>
    <w:rsid w:val="00BD5D7C"/>
    <w:rsid w:val="00BE1360"/>
    <w:rsid w:val="00BE199D"/>
    <w:rsid w:val="00BE3BA1"/>
    <w:rsid w:val="00BE4AD8"/>
    <w:rsid w:val="00BE6CCB"/>
    <w:rsid w:val="00BF2FF4"/>
    <w:rsid w:val="00BF475C"/>
    <w:rsid w:val="00BF4F7F"/>
    <w:rsid w:val="00BF6AA4"/>
    <w:rsid w:val="00C03001"/>
    <w:rsid w:val="00C04623"/>
    <w:rsid w:val="00C05468"/>
    <w:rsid w:val="00C15613"/>
    <w:rsid w:val="00C21AA5"/>
    <w:rsid w:val="00C22086"/>
    <w:rsid w:val="00C2227C"/>
    <w:rsid w:val="00C2248D"/>
    <w:rsid w:val="00C25E7B"/>
    <w:rsid w:val="00C322CB"/>
    <w:rsid w:val="00C33B25"/>
    <w:rsid w:val="00C37ABC"/>
    <w:rsid w:val="00C53298"/>
    <w:rsid w:val="00C540B9"/>
    <w:rsid w:val="00C6016E"/>
    <w:rsid w:val="00C60689"/>
    <w:rsid w:val="00C61AFE"/>
    <w:rsid w:val="00C61D2C"/>
    <w:rsid w:val="00C66533"/>
    <w:rsid w:val="00C71978"/>
    <w:rsid w:val="00C72887"/>
    <w:rsid w:val="00C808A9"/>
    <w:rsid w:val="00C818E0"/>
    <w:rsid w:val="00C81C25"/>
    <w:rsid w:val="00C86BB8"/>
    <w:rsid w:val="00C925D7"/>
    <w:rsid w:val="00C95DAD"/>
    <w:rsid w:val="00CA0C99"/>
    <w:rsid w:val="00CA126F"/>
    <w:rsid w:val="00CA5D87"/>
    <w:rsid w:val="00CA7187"/>
    <w:rsid w:val="00CB244B"/>
    <w:rsid w:val="00CB2A4B"/>
    <w:rsid w:val="00CC0953"/>
    <w:rsid w:val="00CC0D51"/>
    <w:rsid w:val="00CC441A"/>
    <w:rsid w:val="00CC5F80"/>
    <w:rsid w:val="00CD19EF"/>
    <w:rsid w:val="00CD5A66"/>
    <w:rsid w:val="00CD704B"/>
    <w:rsid w:val="00CE0E44"/>
    <w:rsid w:val="00CE15FB"/>
    <w:rsid w:val="00CE5C15"/>
    <w:rsid w:val="00CF24DD"/>
    <w:rsid w:val="00CF55CC"/>
    <w:rsid w:val="00CF6E3A"/>
    <w:rsid w:val="00D00DA3"/>
    <w:rsid w:val="00D03176"/>
    <w:rsid w:val="00D03B2F"/>
    <w:rsid w:val="00D063AF"/>
    <w:rsid w:val="00D10502"/>
    <w:rsid w:val="00D1180D"/>
    <w:rsid w:val="00D130DF"/>
    <w:rsid w:val="00D136A5"/>
    <w:rsid w:val="00D137DA"/>
    <w:rsid w:val="00D15513"/>
    <w:rsid w:val="00D2331F"/>
    <w:rsid w:val="00D246E8"/>
    <w:rsid w:val="00D24806"/>
    <w:rsid w:val="00D2710F"/>
    <w:rsid w:val="00D338D1"/>
    <w:rsid w:val="00D33FC4"/>
    <w:rsid w:val="00D34B3E"/>
    <w:rsid w:val="00D404C2"/>
    <w:rsid w:val="00D513AF"/>
    <w:rsid w:val="00D55A9F"/>
    <w:rsid w:val="00D649B3"/>
    <w:rsid w:val="00D65CE9"/>
    <w:rsid w:val="00D75318"/>
    <w:rsid w:val="00D7637A"/>
    <w:rsid w:val="00D80426"/>
    <w:rsid w:val="00D84789"/>
    <w:rsid w:val="00D8508B"/>
    <w:rsid w:val="00D86436"/>
    <w:rsid w:val="00D86F2A"/>
    <w:rsid w:val="00D87AE0"/>
    <w:rsid w:val="00D965B2"/>
    <w:rsid w:val="00D97248"/>
    <w:rsid w:val="00DA15EB"/>
    <w:rsid w:val="00DA4D54"/>
    <w:rsid w:val="00DA7181"/>
    <w:rsid w:val="00DB1B21"/>
    <w:rsid w:val="00DB50D1"/>
    <w:rsid w:val="00DB56A5"/>
    <w:rsid w:val="00DB63F0"/>
    <w:rsid w:val="00DB6BAD"/>
    <w:rsid w:val="00DC0A7F"/>
    <w:rsid w:val="00DC395F"/>
    <w:rsid w:val="00DC4AAF"/>
    <w:rsid w:val="00DC5B73"/>
    <w:rsid w:val="00DC66F4"/>
    <w:rsid w:val="00DD0ED7"/>
    <w:rsid w:val="00DD5CC3"/>
    <w:rsid w:val="00DE48F0"/>
    <w:rsid w:val="00DE4DEE"/>
    <w:rsid w:val="00DE55EB"/>
    <w:rsid w:val="00DE6485"/>
    <w:rsid w:val="00DF1CBE"/>
    <w:rsid w:val="00DF49B3"/>
    <w:rsid w:val="00DF52B6"/>
    <w:rsid w:val="00E0055A"/>
    <w:rsid w:val="00E007BB"/>
    <w:rsid w:val="00E010C7"/>
    <w:rsid w:val="00E012E8"/>
    <w:rsid w:val="00E143AF"/>
    <w:rsid w:val="00E15A95"/>
    <w:rsid w:val="00E2010D"/>
    <w:rsid w:val="00E22A23"/>
    <w:rsid w:val="00E234B9"/>
    <w:rsid w:val="00E2530C"/>
    <w:rsid w:val="00E33A21"/>
    <w:rsid w:val="00E36DF8"/>
    <w:rsid w:val="00E4104E"/>
    <w:rsid w:val="00E42678"/>
    <w:rsid w:val="00E53694"/>
    <w:rsid w:val="00E55080"/>
    <w:rsid w:val="00E572EB"/>
    <w:rsid w:val="00E6050D"/>
    <w:rsid w:val="00E60FF3"/>
    <w:rsid w:val="00E614AF"/>
    <w:rsid w:val="00E65B16"/>
    <w:rsid w:val="00E70F57"/>
    <w:rsid w:val="00E74F87"/>
    <w:rsid w:val="00E75EE7"/>
    <w:rsid w:val="00E76AE3"/>
    <w:rsid w:val="00E80EE4"/>
    <w:rsid w:val="00E81A70"/>
    <w:rsid w:val="00E85500"/>
    <w:rsid w:val="00E913FE"/>
    <w:rsid w:val="00E91FAF"/>
    <w:rsid w:val="00E947B5"/>
    <w:rsid w:val="00E964C5"/>
    <w:rsid w:val="00E9710D"/>
    <w:rsid w:val="00EA6158"/>
    <w:rsid w:val="00EA623A"/>
    <w:rsid w:val="00EB1E1E"/>
    <w:rsid w:val="00EB378F"/>
    <w:rsid w:val="00EC0DB2"/>
    <w:rsid w:val="00EC1799"/>
    <w:rsid w:val="00EC3307"/>
    <w:rsid w:val="00EC605B"/>
    <w:rsid w:val="00ED1E9B"/>
    <w:rsid w:val="00ED73AE"/>
    <w:rsid w:val="00EE0089"/>
    <w:rsid w:val="00EE0639"/>
    <w:rsid w:val="00EE3E30"/>
    <w:rsid w:val="00EE4C9F"/>
    <w:rsid w:val="00EE5A38"/>
    <w:rsid w:val="00EE6896"/>
    <w:rsid w:val="00EF01B8"/>
    <w:rsid w:val="00EF25D1"/>
    <w:rsid w:val="00EF3DFB"/>
    <w:rsid w:val="00EF565A"/>
    <w:rsid w:val="00F024C9"/>
    <w:rsid w:val="00F049E5"/>
    <w:rsid w:val="00F06192"/>
    <w:rsid w:val="00F12672"/>
    <w:rsid w:val="00F12F74"/>
    <w:rsid w:val="00F13B76"/>
    <w:rsid w:val="00F14F75"/>
    <w:rsid w:val="00F204EB"/>
    <w:rsid w:val="00F240A7"/>
    <w:rsid w:val="00F25C20"/>
    <w:rsid w:val="00F276EB"/>
    <w:rsid w:val="00F30380"/>
    <w:rsid w:val="00F325C9"/>
    <w:rsid w:val="00F3319C"/>
    <w:rsid w:val="00F35732"/>
    <w:rsid w:val="00F36D6F"/>
    <w:rsid w:val="00F411AF"/>
    <w:rsid w:val="00F426F4"/>
    <w:rsid w:val="00F53F34"/>
    <w:rsid w:val="00F5540C"/>
    <w:rsid w:val="00F57758"/>
    <w:rsid w:val="00F64692"/>
    <w:rsid w:val="00F72122"/>
    <w:rsid w:val="00F765C9"/>
    <w:rsid w:val="00F83239"/>
    <w:rsid w:val="00F866CD"/>
    <w:rsid w:val="00F875A9"/>
    <w:rsid w:val="00F900C4"/>
    <w:rsid w:val="00FA3333"/>
    <w:rsid w:val="00FB17CD"/>
    <w:rsid w:val="00FB430C"/>
    <w:rsid w:val="00FB53F1"/>
    <w:rsid w:val="00FC06DD"/>
    <w:rsid w:val="00FC0BF5"/>
    <w:rsid w:val="00FC3688"/>
    <w:rsid w:val="00FC52CA"/>
    <w:rsid w:val="00FC60A7"/>
    <w:rsid w:val="00FD21F8"/>
    <w:rsid w:val="00FE0C04"/>
    <w:rsid w:val="00FE1FA7"/>
    <w:rsid w:val="00FE3512"/>
    <w:rsid w:val="00FE4945"/>
    <w:rsid w:val="00FE62E5"/>
    <w:rsid w:val="00FF3AD9"/>
    <w:rsid w:val="00FF49E5"/>
    <w:rsid w:val="00FF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4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35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A1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A15EB"/>
  </w:style>
  <w:style w:type="paragraph" w:styleId="Pidipagina">
    <w:name w:val="footer"/>
    <w:basedOn w:val="Normale"/>
    <w:link w:val="PidipaginaCarattere"/>
    <w:uiPriority w:val="99"/>
    <w:semiHidden/>
    <w:unhideWhenUsed/>
    <w:rsid w:val="00DA15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A15EB"/>
  </w:style>
  <w:style w:type="character" w:styleId="Enfasicorsivo">
    <w:name w:val="Emphasis"/>
    <w:basedOn w:val="Carpredefinitoparagrafo"/>
    <w:uiPriority w:val="20"/>
    <w:qFormat/>
    <w:rsid w:val="005329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3661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Vito.Leso</dc:creator>
  <cp:keywords/>
  <dc:description/>
  <cp:lastModifiedBy>Vito.Leso</cp:lastModifiedBy>
  <cp:revision>578</cp:revision>
  <cp:lastPrinted>2020-07-10T09:39:00Z</cp:lastPrinted>
  <dcterms:created xsi:type="dcterms:W3CDTF">2019-04-17T16:43:00Z</dcterms:created>
  <dcterms:modified xsi:type="dcterms:W3CDTF">2020-07-13T14:38:00Z</dcterms:modified>
</cp:coreProperties>
</file>