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CDE6" w14:textId="3407FB51" w:rsidR="00C36232" w:rsidRDefault="00C36232" w:rsidP="00C36232">
      <w:pPr>
        <w:pBdr>
          <w:bottom w:val="single" w:sz="4" w:space="1" w:color="auto"/>
        </w:pBdr>
        <w:spacing w:before="100" w:beforeAutospacing="1" w:after="100" w:afterAutospacing="1"/>
        <w:jc w:val="center"/>
        <w:rPr>
          <w:rFonts w:eastAsiaTheme="minorHAnsi"/>
          <w:lang w:val="it-IT"/>
        </w:rPr>
      </w:pPr>
    </w:p>
    <w:p w14:paraId="6AC0239C" w14:textId="4977F796" w:rsidR="00862979" w:rsidRPr="00862979" w:rsidRDefault="00C015A1" w:rsidP="00DD2658">
      <w:pPr>
        <w:tabs>
          <w:tab w:val="left" w:pos="2904"/>
          <w:tab w:val="center" w:pos="5233"/>
        </w:tabs>
        <w:jc w:val="center"/>
        <w:rPr>
          <w:rFonts w:ascii="Century Gothic" w:hAnsi="Century Gothic"/>
          <w:b/>
          <w:bCs/>
          <w:sz w:val="44"/>
          <w:szCs w:val="38"/>
          <w:u w:val="single"/>
          <w:lang w:val="it-IT"/>
        </w:rPr>
      </w:pPr>
      <w:r w:rsidRPr="00862979">
        <w:rPr>
          <w:rFonts w:ascii="Century Gothic" w:hAnsi="Century Gothic"/>
          <w:b/>
          <w:bCs/>
          <w:sz w:val="44"/>
          <w:szCs w:val="38"/>
          <w:u w:val="single"/>
          <w:lang w:val="it-IT"/>
        </w:rPr>
        <w:t xml:space="preserve"> </w:t>
      </w:r>
      <w:r w:rsidR="00862979" w:rsidRPr="00862979">
        <w:rPr>
          <w:rFonts w:ascii="Century Gothic" w:hAnsi="Century Gothic"/>
          <w:b/>
          <w:bCs/>
          <w:sz w:val="44"/>
          <w:szCs w:val="38"/>
          <w:u w:val="single"/>
          <w:lang w:val="it-IT"/>
        </w:rPr>
        <w:t>“</w:t>
      </w:r>
      <w:r w:rsidR="00862979" w:rsidRPr="00862979">
        <w:rPr>
          <w:rFonts w:ascii="Century Gothic" w:hAnsi="Century Gothic"/>
          <w:b/>
          <w:bCs/>
          <w:i/>
          <w:sz w:val="44"/>
          <w:szCs w:val="38"/>
          <w:u w:val="single"/>
          <w:lang w:val="it-IT"/>
        </w:rPr>
        <w:t>CREMONINI LIVE 2018</w:t>
      </w:r>
      <w:r w:rsidR="00862979" w:rsidRPr="00862979">
        <w:rPr>
          <w:rFonts w:ascii="Century Gothic" w:hAnsi="Century Gothic"/>
          <w:b/>
          <w:bCs/>
          <w:sz w:val="44"/>
          <w:szCs w:val="38"/>
          <w:u w:val="single"/>
          <w:lang w:val="it-IT"/>
        </w:rPr>
        <w:t>”</w:t>
      </w:r>
    </w:p>
    <w:p w14:paraId="79BC6421" w14:textId="49DD4A4B" w:rsidR="002E5B20" w:rsidRDefault="009D60BB" w:rsidP="00636CFB">
      <w:pPr>
        <w:tabs>
          <w:tab w:val="left" w:pos="2904"/>
          <w:tab w:val="center" w:pos="5233"/>
        </w:tabs>
        <w:jc w:val="center"/>
        <w:rPr>
          <w:rFonts w:ascii="Century Gothic" w:hAnsi="Century Gothic"/>
          <w:b/>
          <w:bCs/>
          <w:sz w:val="38"/>
          <w:szCs w:val="38"/>
          <w:lang w:val="it-IT"/>
        </w:rPr>
      </w:pPr>
      <w:r>
        <w:rPr>
          <w:rFonts w:ascii="Century Gothic" w:hAnsi="Century Gothic"/>
          <w:b/>
          <w:bCs/>
          <w:sz w:val="38"/>
          <w:szCs w:val="38"/>
          <w:lang w:val="it-IT"/>
        </w:rPr>
        <w:t>5</w:t>
      </w:r>
      <w:r w:rsidR="00636CFB">
        <w:rPr>
          <w:rFonts w:ascii="Century Gothic" w:hAnsi="Century Gothic"/>
          <w:b/>
          <w:bCs/>
          <w:sz w:val="38"/>
          <w:szCs w:val="38"/>
          <w:lang w:val="it-IT"/>
        </w:rPr>
        <w:t xml:space="preserve"> </w:t>
      </w:r>
      <w:r>
        <w:rPr>
          <w:rFonts w:ascii="Century Gothic" w:hAnsi="Century Gothic"/>
          <w:b/>
          <w:bCs/>
          <w:sz w:val="38"/>
          <w:szCs w:val="38"/>
          <w:lang w:val="it-IT"/>
        </w:rPr>
        <w:t>DICEMBRE</w:t>
      </w:r>
      <w:r w:rsidR="00636CFB">
        <w:rPr>
          <w:rFonts w:ascii="Century Gothic" w:hAnsi="Century Gothic"/>
          <w:b/>
          <w:bCs/>
          <w:sz w:val="38"/>
          <w:szCs w:val="38"/>
          <w:lang w:val="it-IT"/>
        </w:rPr>
        <w:t xml:space="preserve"> </w:t>
      </w:r>
      <w:r w:rsidR="00C015A1">
        <w:rPr>
          <w:rFonts w:ascii="Century Gothic" w:hAnsi="Century Gothic"/>
          <w:b/>
          <w:bCs/>
          <w:sz w:val="38"/>
          <w:szCs w:val="38"/>
          <w:lang w:val="it-IT"/>
        </w:rPr>
        <w:t>PALASELE</w:t>
      </w:r>
      <w:r w:rsidR="00C015A1">
        <w:rPr>
          <w:rFonts w:ascii="Century Gothic" w:hAnsi="Century Gothic"/>
          <w:b/>
          <w:bCs/>
          <w:sz w:val="38"/>
          <w:szCs w:val="38"/>
          <w:lang w:val="it-IT"/>
        </w:rPr>
        <w:t xml:space="preserve"> - </w:t>
      </w:r>
      <w:r>
        <w:rPr>
          <w:rFonts w:ascii="Century Gothic" w:hAnsi="Century Gothic"/>
          <w:b/>
          <w:bCs/>
          <w:sz w:val="38"/>
          <w:szCs w:val="38"/>
          <w:lang w:val="it-IT"/>
        </w:rPr>
        <w:t>EBOLI</w:t>
      </w:r>
    </w:p>
    <w:p w14:paraId="5CC53BCE" w14:textId="77777777" w:rsidR="00636CFB" w:rsidRDefault="00636CFB" w:rsidP="00636CFB">
      <w:pPr>
        <w:tabs>
          <w:tab w:val="left" w:pos="2904"/>
          <w:tab w:val="center" w:pos="5233"/>
        </w:tabs>
        <w:jc w:val="center"/>
        <w:rPr>
          <w:rFonts w:ascii="Century Gothic" w:hAnsi="Century Gothic"/>
          <w:b/>
          <w:bCs/>
          <w:sz w:val="38"/>
          <w:szCs w:val="38"/>
          <w:lang w:val="it-IT"/>
        </w:rPr>
      </w:pPr>
    </w:p>
    <w:p w14:paraId="1E794005" w14:textId="77777777" w:rsidR="00C015A1" w:rsidRPr="00450221" w:rsidRDefault="00C015A1" w:rsidP="00C015A1">
      <w:pPr>
        <w:jc w:val="both"/>
        <w:rPr>
          <w:rStyle w:val="bumpedfont15"/>
          <w:rFonts w:ascii="Century Gothic" w:hAnsi="Century Gothic"/>
          <w:b/>
          <w:sz w:val="26"/>
          <w:szCs w:val="26"/>
          <w:u w:val="single"/>
          <w:lang w:val="it-IT"/>
        </w:rPr>
      </w:pPr>
      <w:r>
        <w:rPr>
          <w:rStyle w:val="bumpedfont15"/>
          <w:rFonts w:ascii="Century Gothic" w:hAnsi="Century Gothic"/>
          <w:b/>
          <w:sz w:val="26"/>
          <w:szCs w:val="26"/>
          <w:u w:val="single"/>
          <w:lang w:val="it-IT"/>
        </w:rPr>
        <w:t>L</w:t>
      </w:r>
      <w:r w:rsidRPr="00450221">
        <w:rPr>
          <w:rStyle w:val="bumpedfont15"/>
          <w:rFonts w:ascii="Century Gothic" w:hAnsi="Century Gothic"/>
          <w:b/>
          <w:sz w:val="26"/>
          <w:szCs w:val="26"/>
          <w:u w:val="single"/>
          <w:lang w:val="it-IT"/>
        </w:rPr>
        <w:t>a scaletta:</w:t>
      </w:r>
    </w:p>
    <w:p w14:paraId="4938F440" w14:textId="77777777" w:rsidR="004247F3" w:rsidRDefault="004247F3" w:rsidP="00F66A2D">
      <w:pPr>
        <w:jc w:val="both"/>
        <w:rPr>
          <w:rStyle w:val="bumpedfont15"/>
          <w:rFonts w:ascii="Century Gothic" w:hAnsi="Century Gothic"/>
          <w:sz w:val="26"/>
          <w:szCs w:val="26"/>
          <w:lang w:val="it-IT"/>
        </w:rPr>
      </w:pPr>
    </w:p>
    <w:p w14:paraId="28FF1D68" w14:textId="77777777" w:rsidR="004247F3" w:rsidRPr="00450221" w:rsidRDefault="004247F3" w:rsidP="004247F3">
      <w:pPr>
        <w:widowControl w:val="0"/>
        <w:autoSpaceDE w:val="0"/>
        <w:autoSpaceDN w:val="0"/>
        <w:adjustRightInd w:val="0"/>
        <w:ind w:firstLine="360"/>
        <w:rPr>
          <w:rFonts w:ascii="Century Gothic" w:hAnsi="Century Gothic" w:cs="Helvetica Neue"/>
          <w:i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i/>
          <w:color w:val="353535"/>
          <w:sz w:val="28"/>
          <w:szCs w:val="28"/>
          <w:lang w:val="en-US"/>
        </w:rPr>
        <w:t xml:space="preserve">Intro </w:t>
      </w:r>
    </w:p>
    <w:p w14:paraId="5E17F6AC" w14:textId="77777777" w:rsidR="004247F3" w:rsidRPr="00450221" w:rsidRDefault="004247F3" w:rsidP="004247F3">
      <w:pPr>
        <w:widowControl w:val="0"/>
        <w:autoSpaceDE w:val="0"/>
        <w:autoSpaceDN w:val="0"/>
        <w:adjustRightInd w:val="0"/>
        <w:ind w:firstLine="36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Cercando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Camilla</w:t>
      </w:r>
    </w:p>
    <w:p w14:paraId="585F00CB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</w:p>
    <w:p w14:paraId="4FAE638E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Possibili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Scenari</w:t>
      </w:r>
      <w:proofErr w:type="spellEnd"/>
    </w:p>
    <w:p w14:paraId="702E296E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Kashmir-Kashmir</w:t>
      </w:r>
    </w:p>
    <w:p w14:paraId="35F861EA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PadreMadre</w:t>
      </w:r>
      <w:proofErr w:type="spellEnd"/>
    </w:p>
    <w:p w14:paraId="14D118B7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it-IT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it-IT"/>
        </w:rPr>
        <w:t>Il comico (sai che risate)</w:t>
      </w:r>
    </w:p>
    <w:p w14:paraId="34ADDBA1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La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nuova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stella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di Broadway</w:t>
      </w:r>
    </w:p>
    <w:p w14:paraId="0CCF7D58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Latin Lover</w:t>
      </w:r>
    </w:p>
    <w:p w14:paraId="0F0841E2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Lost in the weekend</w:t>
      </w:r>
    </w:p>
    <w:p w14:paraId="4AD43552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Un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uomo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nuovo</w:t>
      </w:r>
      <w:proofErr w:type="spellEnd"/>
    </w:p>
    <w:p w14:paraId="4A0E69CC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it-IT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it-IT"/>
        </w:rPr>
        <w:t>Buon viaggio (Share the Love)</w:t>
      </w:r>
    </w:p>
    <w:p w14:paraId="25FD9D3D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it-IT"/>
        </w:rPr>
      </w:pPr>
    </w:p>
    <w:p w14:paraId="0D85F6BE" w14:textId="77777777" w:rsidR="004247F3" w:rsidRPr="00450221" w:rsidRDefault="004247F3" w:rsidP="004247F3">
      <w:pPr>
        <w:pStyle w:val="Paragrafoelenco"/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b/>
          <w:bCs/>
          <w:i/>
          <w:iCs/>
          <w:color w:val="353535"/>
          <w:sz w:val="28"/>
          <w:szCs w:val="28"/>
          <w:lang w:val="en-US"/>
        </w:rPr>
        <w:t>[Piano e voce]</w:t>
      </w:r>
    </w:p>
    <w:p w14:paraId="675798BC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b/>
          <w:bCs/>
          <w:i/>
          <w:iCs/>
          <w:color w:val="353535"/>
          <w:sz w:val="28"/>
          <w:szCs w:val="28"/>
          <w:lang w:val="en-US"/>
        </w:rPr>
      </w:pPr>
    </w:p>
    <w:p w14:paraId="268B499A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Momento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silenzioso</w:t>
      </w:r>
      <w:proofErr w:type="spellEnd"/>
    </w:p>
    <w:p w14:paraId="4893629A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Una come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te</w:t>
      </w:r>
      <w:proofErr w:type="spellEnd"/>
    </w:p>
    <w:p w14:paraId="593A76A0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Vieni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a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vedere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perché</w:t>
      </w:r>
      <w:proofErr w:type="spellEnd"/>
    </w:p>
    <w:p w14:paraId="32E5B94F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Le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sei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e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ventisei</w:t>
      </w:r>
      <w:proofErr w:type="spellEnd"/>
    </w:p>
    <w:p w14:paraId="3202D5BB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</w:p>
    <w:p w14:paraId="31CE2C18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Mondo</w:t>
      </w:r>
    </w:p>
    <w:p w14:paraId="4D7E614C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Logico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#1</w:t>
      </w:r>
    </w:p>
    <w:p w14:paraId="04676C84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GreyGoose</w:t>
      </w:r>
      <w:proofErr w:type="spellEnd"/>
    </w:p>
    <w:p w14:paraId="0EBAB782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</w:p>
    <w:p w14:paraId="2C1EA881" w14:textId="77777777" w:rsidR="004247F3" w:rsidRPr="00450221" w:rsidRDefault="004247F3" w:rsidP="004247F3">
      <w:pPr>
        <w:pStyle w:val="Paragrafoelenco"/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b/>
          <w:bCs/>
          <w:i/>
          <w:iCs/>
          <w:color w:val="353535"/>
          <w:sz w:val="28"/>
          <w:szCs w:val="28"/>
          <w:lang w:val="en-US"/>
        </w:rPr>
        <w:t>[</w:t>
      </w:r>
      <w:proofErr w:type="spellStart"/>
      <w:r w:rsidRPr="00450221">
        <w:rPr>
          <w:rFonts w:ascii="Century Gothic" w:hAnsi="Century Gothic" w:cs="Helvetica Neue"/>
          <w:b/>
          <w:bCs/>
          <w:i/>
          <w:iCs/>
          <w:color w:val="353535"/>
          <w:sz w:val="28"/>
          <w:szCs w:val="28"/>
          <w:lang w:val="en-US"/>
        </w:rPr>
        <w:t>Chitarra</w:t>
      </w:r>
      <w:proofErr w:type="spellEnd"/>
      <w:r w:rsidRPr="00450221">
        <w:rPr>
          <w:rFonts w:ascii="Century Gothic" w:hAnsi="Century Gothic" w:cs="Helvetica Neue"/>
          <w:b/>
          <w:bCs/>
          <w:i/>
          <w:iCs/>
          <w:color w:val="353535"/>
          <w:sz w:val="28"/>
          <w:szCs w:val="28"/>
          <w:lang w:val="en-US"/>
        </w:rPr>
        <w:t xml:space="preserve"> e voce]</w:t>
      </w:r>
    </w:p>
    <w:p w14:paraId="2F333222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b/>
          <w:bCs/>
          <w:i/>
          <w:iCs/>
          <w:color w:val="353535"/>
          <w:sz w:val="28"/>
          <w:szCs w:val="28"/>
          <w:lang w:val="en-US"/>
        </w:rPr>
      </w:pPr>
    </w:p>
    <w:p w14:paraId="5A1710F3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Dev’essere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così</w:t>
      </w:r>
      <w:proofErr w:type="spellEnd"/>
    </w:p>
    <w:p w14:paraId="41F228DF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Al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tuo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matrimonio</w:t>
      </w:r>
      <w:proofErr w:type="spellEnd"/>
    </w:p>
    <w:p w14:paraId="0216D0C0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</w:p>
    <w:p w14:paraId="40531224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Il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Pagliaccio</w:t>
      </w:r>
      <w:proofErr w:type="spellEnd"/>
    </w:p>
    <w:p w14:paraId="4DEBD85B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50 Special</w:t>
      </w:r>
    </w:p>
    <w:p w14:paraId="6BD7ED67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Marmellata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#25</w:t>
      </w:r>
    </w:p>
    <w:p w14:paraId="55BB7A28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Poetica</w:t>
      </w:r>
      <w:proofErr w:type="spellEnd"/>
    </w:p>
    <w:p w14:paraId="144A468C" w14:textId="77777777" w:rsidR="004247F3" w:rsidRPr="00450221" w:rsidRDefault="004247F3" w:rsidP="004247F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Helvetica Neue"/>
          <w:color w:val="353535"/>
          <w:sz w:val="28"/>
          <w:szCs w:val="28"/>
          <w:lang w:val="en-US"/>
        </w:rPr>
      </w:pP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Nessuno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vuole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essere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Robin</w:t>
      </w:r>
    </w:p>
    <w:p w14:paraId="00811F90" w14:textId="77777777" w:rsidR="004247F3" w:rsidRPr="00450221" w:rsidRDefault="004247F3" w:rsidP="004247F3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b/>
          <w:bCs/>
          <w:i/>
          <w:iCs/>
          <w:color w:val="353535"/>
          <w:sz w:val="28"/>
          <w:szCs w:val="28"/>
          <w:lang w:val="en-US"/>
        </w:rPr>
      </w:pPr>
    </w:p>
    <w:p w14:paraId="74A47B5A" w14:textId="77777777" w:rsidR="004247F3" w:rsidRPr="00450221" w:rsidRDefault="004247F3" w:rsidP="004247F3">
      <w:pPr>
        <w:pStyle w:val="Paragrafoelenco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Un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giorno</w:t>
      </w:r>
      <w:proofErr w:type="spellEnd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 xml:space="preserve"> </w:t>
      </w:r>
      <w:proofErr w:type="spellStart"/>
      <w:r w:rsidRPr="00450221">
        <w:rPr>
          <w:rFonts w:ascii="Century Gothic" w:hAnsi="Century Gothic" w:cs="Helvetica Neue"/>
          <w:color w:val="353535"/>
          <w:sz w:val="28"/>
          <w:szCs w:val="28"/>
          <w:lang w:val="en-US"/>
        </w:rPr>
        <w:t>migliore</w:t>
      </w:r>
      <w:proofErr w:type="spellEnd"/>
    </w:p>
    <w:p w14:paraId="651D13B2" w14:textId="77777777" w:rsidR="004247F3" w:rsidRPr="00450221" w:rsidRDefault="004247F3" w:rsidP="00F66A2D">
      <w:pPr>
        <w:jc w:val="both"/>
        <w:rPr>
          <w:rStyle w:val="bumpedfont15"/>
          <w:rFonts w:ascii="Century Gothic" w:hAnsi="Century Gothic"/>
          <w:sz w:val="26"/>
          <w:szCs w:val="26"/>
          <w:lang w:val="it-IT"/>
        </w:rPr>
      </w:pPr>
      <w:bookmarkStart w:id="0" w:name="_GoBack"/>
      <w:bookmarkEnd w:id="0"/>
    </w:p>
    <w:sectPr w:rsidR="004247F3" w:rsidRPr="00450221" w:rsidSect="00FD461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83635"/>
    <w:multiLevelType w:val="hybridMultilevel"/>
    <w:tmpl w:val="921A8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11A03"/>
    <w:multiLevelType w:val="hybridMultilevel"/>
    <w:tmpl w:val="3C6EB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5A"/>
    <w:rsid w:val="0000173B"/>
    <w:rsid w:val="000047B8"/>
    <w:rsid w:val="000219EB"/>
    <w:rsid w:val="000267E9"/>
    <w:rsid w:val="00032D74"/>
    <w:rsid w:val="0003475F"/>
    <w:rsid w:val="00036369"/>
    <w:rsid w:val="00040BDE"/>
    <w:rsid w:val="0005082A"/>
    <w:rsid w:val="00053977"/>
    <w:rsid w:val="00055CB3"/>
    <w:rsid w:val="000605ED"/>
    <w:rsid w:val="00060766"/>
    <w:rsid w:val="000625A0"/>
    <w:rsid w:val="00062A90"/>
    <w:rsid w:val="00065920"/>
    <w:rsid w:val="00071A34"/>
    <w:rsid w:val="00071C71"/>
    <w:rsid w:val="00074306"/>
    <w:rsid w:val="00081809"/>
    <w:rsid w:val="00086C6F"/>
    <w:rsid w:val="00091D3C"/>
    <w:rsid w:val="00092CC2"/>
    <w:rsid w:val="000934FB"/>
    <w:rsid w:val="00097743"/>
    <w:rsid w:val="000A2EF4"/>
    <w:rsid w:val="000B2E97"/>
    <w:rsid w:val="000B37D1"/>
    <w:rsid w:val="000B4310"/>
    <w:rsid w:val="000C31BB"/>
    <w:rsid w:val="000D7016"/>
    <w:rsid w:val="000F7CE1"/>
    <w:rsid w:val="001048C1"/>
    <w:rsid w:val="00111131"/>
    <w:rsid w:val="00117DAF"/>
    <w:rsid w:val="001237C0"/>
    <w:rsid w:val="00124DF1"/>
    <w:rsid w:val="00134C9C"/>
    <w:rsid w:val="00140810"/>
    <w:rsid w:val="00141667"/>
    <w:rsid w:val="00145363"/>
    <w:rsid w:val="00150496"/>
    <w:rsid w:val="00150A71"/>
    <w:rsid w:val="001601A5"/>
    <w:rsid w:val="001620DD"/>
    <w:rsid w:val="001666E2"/>
    <w:rsid w:val="0017084F"/>
    <w:rsid w:val="00170F8B"/>
    <w:rsid w:val="001723C6"/>
    <w:rsid w:val="00175CCA"/>
    <w:rsid w:val="00176C6A"/>
    <w:rsid w:val="00182446"/>
    <w:rsid w:val="00183BF4"/>
    <w:rsid w:val="001848BC"/>
    <w:rsid w:val="001857EF"/>
    <w:rsid w:val="00186321"/>
    <w:rsid w:val="00191135"/>
    <w:rsid w:val="00196C0B"/>
    <w:rsid w:val="001A4401"/>
    <w:rsid w:val="001A6F50"/>
    <w:rsid w:val="001A7F15"/>
    <w:rsid w:val="001B4A1C"/>
    <w:rsid w:val="001B74FF"/>
    <w:rsid w:val="001B7643"/>
    <w:rsid w:val="001C3877"/>
    <w:rsid w:val="001C50EF"/>
    <w:rsid w:val="001D2023"/>
    <w:rsid w:val="001D5295"/>
    <w:rsid w:val="001E193C"/>
    <w:rsid w:val="001E5055"/>
    <w:rsid w:val="001F4641"/>
    <w:rsid w:val="00200FE5"/>
    <w:rsid w:val="00207DA9"/>
    <w:rsid w:val="00222501"/>
    <w:rsid w:val="00223B9B"/>
    <w:rsid w:val="002330F1"/>
    <w:rsid w:val="002475F5"/>
    <w:rsid w:val="002503D9"/>
    <w:rsid w:val="002565BE"/>
    <w:rsid w:val="00261D29"/>
    <w:rsid w:val="00263A29"/>
    <w:rsid w:val="002640F0"/>
    <w:rsid w:val="0026486D"/>
    <w:rsid w:val="00280463"/>
    <w:rsid w:val="00280612"/>
    <w:rsid w:val="00282534"/>
    <w:rsid w:val="00285342"/>
    <w:rsid w:val="0028640E"/>
    <w:rsid w:val="00290373"/>
    <w:rsid w:val="0029047B"/>
    <w:rsid w:val="0029178A"/>
    <w:rsid w:val="0029325F"/>
    <w:rsid w:val="002A15B1"/>
    <w:rsid w:val="002A5185"/>
    <w:rsid w:val="002A51B9"/>
    <w:rsid w:val="002A6405"/>
    <w:rsid w:val="002B1CCA"/>
    <w:rsid w:val="002B3512"/>
    <w:rsid w:val="002C27D5"/>
    <w:rsid w:val="002C2925"/>
    <w:rsid w:val="002C6F42"/>
    <w:rsid w:val="002D0C55"/>
    <w:rsid w:val="002D694C"/>
    <w:rsid w:val="002E18DD"/>
    <w:rsid w:val="002E5B20"/>
    <w:rsid w:val="002E7E25"/>
    <w:rsid w:val="002F1077"/>
    <w:rsid w:val="00300B13"/>
    <w:rsid w:val="00316C4F"/>
    <w:rsid w:val="00325365"/>
    <w:rsid w:val="00325B15"/>
    <w:rsid w:val="00330520"/>
    <w:rsid w:val="003331E7"/>
    <w:rsid w:val="00337452"/>
    <w:rsid w:val="003537CC"/>
    <w:rsid w:val="00365CF0"/>
    <w:rsid w:val="00366834"/>
    <w:rsid w:val="003770F5"/>
    <w:rsid w:val="00383414"/>
    <w:rsid w:val="003866DA"/>
    <w:rsid w:val="00392F12"/>
    <w:rsid w:val="003961DC"/>
    <w:rsid w:val="003A1479"/>
    <w:rsid w:val="003A2F3D"/>
    <w:rsid w:val="003A42D8"/>
    <w:rsid w:val="003B293E"/>
    <w:rsid w:val="003B3FB1"/>
    <w:rsid w:val="003C7E55"/>
    <w:rsid w:val="003D4EEA"/>
    <w:rsid w:val="003E4AAD"/>
    <w:rsid w:val="003E7893"/>
    <w:rsid w:val="003F037F"/>
    <w:rsid w:val="003F44D6"/>
    <w:rsid w:val="00401F22"/>
    <w:rsid w:val="00404824"/>
    <w:rsid w:val="00404AEE"/>
    <w:rsid w:val="004074E4"/>
    <w:rsid w:val="00413181"/>
    <w:rsid w:val="004132C3"/>
    <w:rsid w:val="00413920"/>
    <w:rsid w:val="0042414C"/>
    <w:rsid w:val="004247F3"/>
    <w:rsid w:val="004314F5"/>
    <w:rsid w:val="00432283"/>
    <w:rsid w:val="0043281D"/>
    <w:rsid w:val="004456A2"/>
    <w:rsid w:val="00450221"/>
    <w:rsid w:val="00457C6A"/>
    <w:rsid w:val="004609D5"/>
    <w:rsid w:val="00466611"/>
    <w:rsid w:val="0047019E"/>
    <w:rsid w:val="004706FF"/>
    <w:rsid w:val="00474465"/>
    <w:rsid w:val="00480577"/>
    <w:rsid w:val="00490567"/>
    <w:rsid w:val="004A17B8"/>
    <w:rsid w:val="004A7CF1"/>
    <w:rsid w:val="004C4698"/>
    <w:rsid w:val="004C53F4"/>
    <w:rsid w:val="004C6448"/>
    <w:rsid w:val="004D43F2"/>
    <w:rsid w:val="004D51CB"/>
    <w:rsid w:val="004D68E1"/>
    <w:rsid w:val="004E0B80"/>
    <w:rsid w:val="004E2F10"/>
    <w:rsid w:val="004E41AB"/>
    <w:rsid w:val="004E556D"/>
    <w:rsid w:val="004E5967"/>
    <w:rsid w:val="004F12F8"/>
    <w:rsid w:val="004F6C4A"/>
    <w:rsid w:val="00500624"/>
    <w:rsid w:val="0050106A"/>
    <w:rsid w:val="0050262F"/>
    <w:rsid w:val="005039FB"/>
    <w:rsid w:val="0051166B"/>
    <w:rsid w:val="0051618F"/>
    <w:rsid w:val="00516901"/>
    <w:rsid w:val="0052305F"/>
    <w:rsid w:val="00525A8F"/>
    <w:rsid w:val="00534115"/>
    <w:rsid w:val="00536FAB"/>
    <w:rsid w:val="00542BF3"/>
    <w:rsid w:val="00545F49"/>
    <w:rsid w:val="005516CF"/>
    <w:rsid w:val="00552218"/>
    <w:rsid w:val="0056168A"/>
    <w:rsid w:val="00562D6A"/>
    <w:rsid w:val="00563409"/>
    <w:rsid w:val="0056688C"/>
    <w:rsid w:val="005673E5"/>
    <w:rsid w:val="005704F6"/>
    <w:rsid w:val="00571121"/>
    <w:rsid w:val="00574826"/>
    <w:rsid w:val="005761C1"/>
    <w:rsid w:val="0058187B"/>
    <w:rsid w:val="00591B32"/>
    <w:rsid w:val="005932A6"/>
    <w:rsid w:val="005953D4"/>
    <w:rsid w:val="00597058"/>
    <w:rsid w:val="00597503"/>
    <w:rsid w:val="005A0C84"/>
    <w:rsid w:val="005A0FF9"/>
    <w:rsid w:val="005A140E"/>
    <w:rsid w:val="005A3E4F"/>
    <w:rsid w:val="005A4BB6"/>
    <w:rsid w:val="005A6A57"/>
    <w:rsid w:val="005A7B2D"/>
    <w:rsid w:val="005B2102"/>
    <w:rsid w:val="005B3950"/>
    <w:rsid w:val="005B539F"/>
    <w:rsid w:val="005B731D"/>
    <w:rsid w:val="005B737E"/>
    <w:rsid w:val="005B7E0A"/>
    <w:rsid w:val="005C0104"/>
    <w:rsid w:val="005C02C4"/>
    <w:rsid w:val="005C24C5"/>
    <w:rsid w:val="005C24D8"/>
    <w:rsid w:val="005C7478"/>
    <w:rsid w:val="005C759E"/>
    <w:rsid w:val="005D3999"/>
    <w:rsid w:val="005E291C"/>
    <w:rsid w:val="005E4293"/>
    <w:rsid w:val="005E6A54"/>
    <w:rsid w:val="005F1E76"/>
    <w:rsid w:val="00605930"/>
    <w:rsid w:val="00616FA2"/>
    <w:rsid w:val="006179E7"/>
    <w:rsid w:val="006235B7"/>
    <w:rsid w:val="00632697"/>
    <w:rsid w:val="00636B6F"/>
    <w:rsid w:val="00636CFB"/>
    <w:rsid w:val="00637FC0"/>
    <w:rsid w:val="00644604"/>
    <w:rsid w:val="00646E7F"/>
    <w:rsid w:val="006568DD"/>
    <w:rsid w:val="006648CE"/>
    <w:rsid w:val="00670323"/>
    <w:rsid w:val="00671D2B"/>
    <w:rsid w:val="00675FE1"/>
    <w:rsid w:val="00676262"/>
    <w:rsid w:val="00680BAC"/>
    <w:rsid w:val="006934A6"/>
    <w:rsid w:val="00696764"/>
    <w:rsid w:val="006A3EB1"/>
    <w:rsid w:val="006A4CA2"/>
    <w:rsid w:val="006A4CD5"/>
    <w:rsid w:val="006A4DE2"/>
    <w:rsid w:val="006A52AE"/>
    <w:rsid w:val="006D0652"/>
    <w:rsid w:val="006D5B36"/>
    <w:rsid w:val="006D6E76"/>
    <w:rsid w:val="006E3B14"/>
    <w:rsid w:val="006F6FF8"/>
    <w:rsid w:val="00701EB1"/>
    <w:rsid w:val="0070395F"/>
    <w:rsid w:val="00706703"/>
    <w:rsid w:val="0071000F"/>
    <w:rsid w:val="0071114F"/>
    <w:rsid w:val="00715EF7"/>
    <w:rsid w:val="007218DC"/>
    <w:rsid w:val="00726865"/>
    <w:rsid w:val="00731300"/>
    <w:rsid w:val="00733022"/>
    <w:rsid w:val="0073623E"/>
    <w:rsid w:val="00755622"/>
    <w:rsid w:val="007579DA"/>
    <w:rsid w:val="007637A2"/>
    <w:rsid w:val="00776C6B"/>
    <w:rsid w:val="00780795"/>
    <w:rsid w:val="00780AE6"/>
    <w:rsid w:val="007857BF"/>
    <w:rsid w:val="00792768"/>
    <w:rsid w:val="00793E8A"/>
    <w:rsid w:val="007A3B52"/>
    <w:rsid w:val="007A6B5F"/>
    <w:rsid w:val="007B603C"/>
    <w:rsid w:val="007B6ADD"/>
    <w:rsid w:val="007B6CD7"/>
    <w:rsid w:val="007C163C"/>
    <w:rsid w:val="007D657C"/>
    <w:rsid w:val="007D6751"/>
    <w:rsid w:val="007E2591"/>
    <w:rsid w:val="007F37C5"/>
    <w:rsid w:val="007F39FB"/>
    <w:rsid w:val="007F7E82"/>
    <w:rsid w:val="008005DF"/>
    <w:rsid w:val="00821BA2"/>
    <w:rsid w:val="0082265C"/>
    <w:rsid w:val="00827C39"/>
    <w:rsid w:val="0084050C"/>
    <w:rsid w:val="00845A0C"/>
    <w:rsid w:val="00857F2F"/>
    <w:rsid w:val="008620A7"/>
    <w:rsid w:val="00862979"/>
    <w:rsid w:val="00862AB8"/>
    <w:rsid w:val="00865687"/>
    <w:rsid w:val="00866AA7"/>
    <w:rsid w:val="00870AD4"/>
    <w:rsid w:val="00890B88"/>
    <w:rsid w:val="00890C1E"/>
    <w:rsid w:val="00891FA9"/>
    <w:rsid w:val="008A399B"/>
    <w:rsid w:val="008A4294"/>
    <w:rsid w:val="008A7AA7"/>
    <w:rsid w:val="008B40F2"/>
    <w:rsid w:val="008C392A"/>
    <w:rsid w:val="008D2C6C"/>
    <w:rsid w:val="008E3CD6"/>
    <w:rsid w:val="008F4FB5"/>
    <w:rsid w:val="0090581E"/>
    <w:rsid w:val="00906B62"/>
    <w:rsid w:val="00911C68"/>
    <w:rsid w:val="00914A8D"/>
    <w:rsid w:val="0091729E"/>
    <w:rsid w:val="00927C2B"/>
    <w:rsid w:val="0094163E"/>
    <w:rsid w:val="00941E66"/>
    <w:rsid w:val="00942C48"/>
    <w:rsid w:val="00945067"/>
    <w:rsid w:val="00953972"/>
    <w:rsid w:val="00954EE3"/>
    <w:rsid w:val="00964744"/>
    <w:rsid w:val="00964F0A"/>
    <w:rsid w:val="009945A8"/>
    <w:rsid w:val="009953B9"/>
    <w:rsid w:val="00996611"/>
    <w:rsid w:val="00997226"/>
    <w:rsid w:val="00997DAF"/>
    <w:rsid w:val="009A2C34"/>
    <w:rsid w:val="009A3610"/>
    <w:rsid w:val="009A5483"/>
    <w:rsid w:val="009B37BC"/>
    <w:rsid w:val="009B49E1"/>
    <w:rsid w:val="009B4E5D"/>
    <w:rsid w:val="009C1A97"/>
    <w:rsid w:val="009C2BBD"/>
    <w:rsid w:val="009C3A27"/>
    <w:rsid w:val="009D1CE2"/>
    <w:rsid w:val="009D4907"/>
    <w:rsid w:val="009D4BE1"/>
    <w:rsid w:val="009D5DBF"/>
    <w:rsid w:val="009D60BB"/>
    <w:rsid w:val="009E7A1A"/>
    <w:rsid w:val="009F0BCA"/>
    <w:rsid w:val="009F309A"/>
    <w:rsid w:val="009F44D0"/>
    <w:rsid w:val="00A05EE0"/>
    <w:rsid w:val="00A07A19"/>
    <w:rsid w:val="00A21BA5"/>
    <w:rsid w:val="00A22EFD"/>
    <w:rsid w:val="00A233F9"/>
    <w:rsid w:val="00A2614F"/>
    <w:rsid w:val="00A30000"/>
    <w:rsid w:val="00A339AE"/>
    <w:rsid w:val="00A37E1C"/>
    <w:rsid w:val="00A42AA9"/>
    <w:rsid w:val="00A546CD"/>
    <w:rsid w:val="00A57747"/>
    <w:rsid w:val="00A675BA"/>
    <w:rsid w:val="00A7054C"/>
    <w:rsid w:val="00A72C5A"/>
    <w:rsid w:val="00A9193D"/>
    <w:rsid w:val="00A9348E"/>
    <w:rsid w:val="00A93B77"/>
    <w:rsid w:val="00A96EC1"/>
    <w:rsid w:val="00AA086E"/>
    <w:rsid w:val="00AB0A1B"/>
    <w:rsid w:val="00AB5697"/>
    <w:rsid w:val="00AB5DF2"/>
    <w:rsid w:val="00AB70BC"/>
    <w:rsid w:val="00AC14E1"/>
    <w:rsid w:val="00AC30C9"/>
    <w:rsid w:val="00AC74DC"/>
    <w:rsid w:val="00AD7075"/>
    <w:rsid w:val="00AE095E"/>
    <w:rsid w:val="00AF1EB3"/>
    <w:rsid w:val="00AF5E7E"/>
    <w:rsid w:val="00AF61DC"/>
    <w:rsid w:val="00AF795D"/>
    <w:rsid w:val="00B01B49"/>
    <w:rsid w:val="00B06916"/>
    <w:rsid w:val="00B12CE1"/>
    <w:rsid w:val="00B205A5"/>
    <w:rsid w:val="00B20D1A"/>
    <w:rsid w:val="00B4487E"/>
    <w:rsid w:val="00B57F08"/>
    <w:rsid w:val="00B63241"/>
    <w:rsid w:val="00B65410"/>
    <w:rsid w:val="00B71E3B"/>
    <w:rsid w:val="00B735B9"/>
    <w:rsid w:val="00B75A38"/>
    <w:rsid w:val="00B76FAB"/>
    <w:rsid w:val="00B908DA"/>
    <w:rsid w:val="00B9432B"/>
    <w:rsid w:val="00BA6A43"/>
    <w:rsid w:val="00BB105E"/>
    <w:rsid w:val="00BB4A30"/>
    <w:rsid w:val="00BC0A4D"/>
    <w:rsid w:val="00BC2B08"/>
    <w:rsid w:val="00BD1E49"/>
    <w:rsid w:val="00BD3067"/>
    <w:rsid w:val="00BD41B3"/>
    <w:rsid w:val="00BE18D9"/>
    <w:rsid w:val="00BE1D46"/>
    <w:rsid w:val="00BE206E"/>
    <w:rsid w:val="00BE35FA"/>
    <w:rsid w:val="00BE387D"/>
    <w:rsid w:val="00BF310E"/>
    <w:rsid w:val="00C00839"/>
    <w:rsid w:val="00C015A1"/>
    <w:rsid w:val="00C0483D"/>
    <w:rsid w:val="00C06F69"/>
    <w:rsid w:val="00C1476E"/>
    <w:rsid w:val="00C22A91"/>
    <w:rsid w:val="00C22CB6"/>
    <w:rsid w:val="00C23063"/>
    <w:rsid w:val="00C25E66"/>
    <w:rsid w:val="00C36232"/>
    <w:rsid w:val="00C37C5D"/>
    <w:rsid w:val="00C441DE"/>
    <w:rsid w:val="00C66F65"/>
    <w:rsid w:val="00C718FC"/>
    <w:rsid w:val="00C71ED9"/>
    <w:rsid w:val="00C76B1A"/>
    <w:rsid w:val="00C80A7A"/>
    <w:rsid w:val="00C83E86"/>
    <w:rsid w:val="00C86870"/>
    <w:rsid w:val="00C9328E"/>
    <w:rsid w:val="00CA09A5"/>
    <w:rsid w:val="00CA4846"/>
    <w:rsid w:val="00CA758D"/>
    <w:rsid w:val="00CB1161"/>
    <w:rsid w:val="00CC6059"/>
    <w:rsid w:val="00CD65DD"/>
    <w:rsid w:val="00CE122C"/>
    <w:rsid w:val="00D06A6C"/>
    <w:rsid w:val="00D11AF1"/>
    <w:rsid w:val="00D15DCC"/>
    <w:rsid w:val="00D2518F"/>
    <w:rsid w:val="00D30548"/>
    <w:rsid w:val="00D30AFB"/>
    <w:rsid w:val="00D31407"/>
    <w:rsid w:val="00D3298D"/>
    <w:rsid w:val="00D40810"/>
    <w:rsid w:val="00D433FF"/>
    <w:rsid w:val="00D43EAB"/>
    <w:rsid w:val="00D4514D"/>
    <w:rsid w:val="00D4515F"/>
    <w:rsid w:val="00D45336"/>
    <w:rsid w:val="00D5279D"/>
    <w:rsid w:val="00D6013E"/>
    <w:rsid w:val="00D61B2E"/>
    <w:rsid w:val="00D64404"/>
    <w:rsid w:val="00D661C2"/>
    <w:rsid w:val="00D6726E"/>
    <w:rsid w:val="00D76C9E"/>
    <w:rsid w:val="00D77F40"/>
    <w:rsid w:val="00D923A9"/>
    <w:rsid w:val="00DA1C46"/>
    <w:rsid w:val="00DA47EA"/>
    <w:rsid w:val="00DA5D70"/>
    <w:rsid w:val="00DA65C4"/>
    <w:rsid w:val="00DB7A15"/>
    <w:rsid w:val="00DC418D"/>
    <w:rsid w:val="00DC6A07"/>
    <w:rsid w:val="00DD1234"/>
    <w:rsid w:val="00DD22D8"/>
    <w:rsid w:val="00DD2658"/>
    <w:rsid w:val="00DD6134"/>
    <w:rsid w:val="00DE278C"/>
    <w:rsid w:val="00DE300C"/>
    <w:rsid w:val="00DE5FD5"/>
    <w:rsid w:val="00E010FA"/>
    <w:rsid w:val="00E05F56"/>
    <w:rsid w:val="00E4539D"/>
    <w:rsid w:val="00E5181B"/>
    <w:rsid w:val="00E52078"/>
    <w:rsid w:val="00E62820"/>
    <w:rsid w:val="00E638C9"/>
    <w:rsid w:val="00E65C82"/>
    <w:rsid w:val="00E74B67"/>
    <w:rsid w:val="00E7622E"/>
    <w:rsid w:val="00E764FA"/>
    <w:rsid w:val="00E84D94"/>
    <w:rsid w:val="00E94726"/>
    <w:rsid w:val="00EA068A"/>
    <w:rsid w:val="00EA142D"/>
    <w:rsid w:val="00EA2DE7"/>
    <w:rsid w:val="00EA2DF3"/>
    <w:rsid w:val="00EA52F4"/>
    <w:rsid w:val="00EA6FA1"/>
    <w:rsid w:val="00EB723F"/>
    <w:rsid w:val="00EC2B48"/>
    <w:rsid w:val="00EC5034"/>
    <w:rsid w:val="00EC6C00"/>
    <w:rsid w:val="00ED13EB"/>
    <w:rsid w:val="00ED45ED"/>
    <w:rsid w:val="00ED5A48"/>
    <w:rsid w:val="00ED69BA"/>
    <w:rsid w:val="00ED6A17"/>
    <w:rsid w:val="00EE186E"/>
    <w:rsid w:val="00EE445C"/>
    <w:rsid w:val="00F020BF"/>
    <w:rsid w:val="00F050D2"/>
    <w:rsid w:val="00F069DC"/>
    <w:rsid w:val="00F10F8C"/>
    <w:rsid w:val="00F12C13"/>
    <w:rsid w:val="00F145CA"/>
    <w:rsid w:val="00F14CD1"/>
    <w:rsid w:val="00F234A6"/>
    <w:rsid w:val="00F2428B"/>
    <w:rsid w:val="00F27092"/>
    <w:rsid w:val="00F32F3D"/>
    <w:rsid w:val="00F367A1"/>
    <w:rsid w:val="00F523EA"/>
    <w:rsid w:val="00F57790"/>
    <w:rsid w:val="00F628AF"/>
    <w:rsid w:val="00F64EBE"/>
    <w:rsid w:val="00F6514C"/>
    <w:rsid w:val="00F66A2D"/>
    <w:rsid w:val="00F7020F"/>
    <w:rsid w:val="00F82723"/>
    <w:rsid w:val="00F86D1B"/>
    <w:rsid w:val="00F926CE"/>
    <w:rsid w:val="00F936CA"/>
    <w:rsid w:val="00FA0944"/>
    <w:rsid w:val="00FA5EDC"/>
    <w:rsid w:val="00FB3610"/>
    <w:rsid w:val="00FB64F6"/>
    <w:rsid w:val="00FB718F"/>
    <w:rsid w:val="00FC49E8"/>
    <w:rsid w:val="00FC703A"/>
    <w:rsid w:val="00FC7BD9"/>
    <w:rsid w:val="00FD05DB"/>
    <w:rsid w:val="00FD461C"/>
    <w:rsid w:val="00FE75F6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9A4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2C5A"/>
    <w:rPr>
      <w:rFonts w:ascii="Calibri" w:eastAsia="Calibri" w:hAnsi="Calibri" w:cs="Times New Roman"/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72C5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3A29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3A2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3623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D2658"/>
    <w:rPr>
      <w:color w:val="808080"/>
      <w:shd w:val="clear" w:color="auto" w:fill="E6E6E6"/>
    </w:rPr>
  </w:style>
  <w:style w:type="character" w:customStyle="1" w:styleId="bumpedfont15">
    <w:name w:val="bumpedfont15"/>
    <w:basedOn w:val="Carpredefinitoparagrafo"/>
    <w:rsid w:val="00F6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2C5A"/>
    <w:rPr>
      <w:rFonts w:ascii="Calibri" w:eastAsia="Calibri" w:hAnsi="Calibri" w:cs="Times New Roman"/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72C5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3A29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3A2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3623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D2658"/>
    <w:rPr>
      <w:color w:val="808080"/>
      <w:shd w:val="clear" w:color="auto" w:fill="E6E6E6"/>
    </w:rPr>
  </w:style>
  <w:style w:type="character" w:customStyle="1" w:styleId="bumpedfont15">
    <w:name w:val="bumpedfont15"/>
    <w:basedOn w:val="Carpredefinitoparagrafo"/>
    <w:rsid w:val="00F6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Ginevra Gulinelli</dc:creator>
  <cp:lastModifiedBy>gilda</cp:lastModifiedBy>
  <cp:revision>3</cp:revision>
  <dcterms:created xsi:type="dcterms:W3CDTF">2018-11-20T17:25:00Z</dcterms:created>
  <dcterms:modified xsi:type="dcterms:W3CDTF">2018-11-20T17:27:00Z</dcterms:modified>
</cp:coreProperties>
</file>