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A8630" w14:textId="38A0B36F" w:rsidR="007F6781" w:rsidRPr="001429A6" w:rsidRDefault="001429A6" w:rsidP="007F6781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1429A6">
        <w:rPr>
          <w:b/>
          <w:color w:val="FF0000"/>
          <w:sz w:val="24"/>
          <w:szCs w:val="24"/>
        </w:rPr>
        <w:t xml:space="preserve">SET LIST </w:t>
      </w:r>
      <w:r>
        <w:rPr>
          <w:b/>
          <w:color w:val="FF0000"/>
          <w:sz w:val="24"/>
          <w:szCs w:val="24"/>
        </w:rPr>
        <w:t>-</w:t>
      </w:r>
      <w:r w:rsidRPr="001429A6">
        <w:rPr>
          <w:b/>
          <w:color w:val="FF0000"/>
          <w:sz w:val="24"/>
          <w:szCs w:val="24"/>
        </w:rPr>
        <w:t xml:space="preserve"> LIGNANO Stadio </w:t>
      </w:r>
      <w:proofErr w:type="spellStart"/>
      <w:r w:rsidRPr="001429A6">
        <w:rPr>
          <w:b/>
          <w:color w:val="FF0000"/>
          <w:sz w:val="24"/>
          <w:szCs w:val="24"/>
        </w:rPr>
        <w:t>Teghil</w:t>
      </w:r>
      <w:proofErr w:type="spellEnd"/>
      <w:r w:rsidRPr="001429A6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- </w:t>
      </w:r>
      <w:r w:rsidRPr="001429A6">
        <w:rPr>
          <w:b/>
          <w:color w:val="FF0000"/>
          <w:sz w:val="24"/>
          <w:szCs w:val="24"/>
        </w:rPr>
        <w:t>11 Giugno 2017</w:t>
      </w:r>
    </w:p>
    <w:p w14:paraId="2913E503" w14:textId="412A0252" w:rsidR="00CA163C" w:rsidRPr="00A0648B" w:rsidRDefault="007F6781" w:rsidP="001429A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01 - </w:t>
      </w:r>
      <w:r w:rsidR="00163DA6">
        <w:rPr>
          <w:b/>
          <w:sz w:val="24"/>
          <w:szCs w:val="24"/>
        </w:rPr>
        <w:t xml:space="preserve">“ STREAM “ </w:t>
      </w:r>
      <w:r w:rsidR="00CA163C" w:rsidRPr="00A0648B">
        <w:rPr>
          <w:b/>
          <w:sz w:val="24"/>
          <w:szCs w:val="24"/>
        </w:rPr>
        <w:t>OPENING</w:t>
      </w:r>
    </w:p>
    <w:p w14:paraId="7B4561FA" w14:textId="77777777" w:rsidR="00CA163C" w:rsidRPr="00A0648B" w:rsidRDefault="00CA163C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02 - IL MESTIERE DELLA VITA</w:t>
      </w:r>
    </w:p>
    <w:p w14:paraId="2FCCB55F" w14:textId="4740AFCC" w:rsidR="00CA163C" w:rsidRDefault="00CA163C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03 - EPIC</w:t>
      </w:r>
    </w:p>
    <w:p w14:paraId="5B56D999" w14:textId="77777777" w:rsidR="007F76E0" w:rsidRPr="00A0648B" w:rsidRDefault="007F76E0" w:rsidP="001429A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04 -</w:t>
      </w:r>
      <w:r w:rsidRPr="007F76E0">
        <w:rPr>
          <w:b/>
          <w:sz w:val="24"/>
          <w:szCs w:val="24"/>
        </w:rPr>
        <w:t>"SOLO" È SOLO UNA PAROLA</w:t>
      </w:r>
    </w:p>
    <w:p w14:paraId="2DE6A57D" w14:textId="77777777" w:rsidR="00CA163C" w:rsidRPr="00A0648B" w:rsidRDefault="007F76E0" w:rsidP="001429A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A27418" w:rsidRPr="00A0648B">
        <w:rPr>
          <w:b/>
          <w:sz w:val="24"/>
          <w:szCs w:val="24"/>
        </w:rPr>
        <w:t xml:space="preserve"> - </w:t>
      </w:r>
      <w:r w:rsidR="00CA163C" w:rsidRPr="00A0648B">
        <w:rPr>
          <w:b/>
          <w:sz w:val="24"/>
          <w:szCs w:val="24"/>
        </w:rPr>
        <w:t>L'AMORE È UNA COSA SEMPLICE</w:t>
      </w:r>
    </w:p>
    <w:p w14:paraId="04677D43" w14:textId="77777777" w:rsidR="00CA163C" w:rsidRPr="00A0648B" w:rsidRDefault="007F76E0" w:rsidP="001429A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06</w:t>
      </w:r>
      <w:r w:rsidR="00A27418" w:rsidRPr="00A0648B">
        <w:rPr>
          <w:b/>
          <w:sz w:val="24"/>
          <w:szCs w:val="24"/>
        </w:rPr>
        <w:t xml:space="preserve"> - </w:t>
      </w:r>
      <w:r w:rsidR="00CA163C" w:rsidRPr="00A0648B">
        <w:rPr>
          <w:b/>
          <w:sz w:val="24"/>
          <w:szCs w:val="24"/>
        </w:rPr>
        <w:t>VALORE ASSOLUTO</w:t>
      </w:r>
    </w:p>
    <w:p w14:paraId="113D2672" w14:textId="77777777" w:rsidR="00CA163C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 xml:space="preserve">07 - </w:t>
      </w:r>
      <w:r w:rsidR="00CA163C" w:rsidRPr="00A0648B">
        <w:rPr>
          <w:b/>
          <w:sz w:val="24"/>
          <w:szCs w:val="24"/>
        </w:rPr>
        <w:t>IL REGALO PIÙ GRANDE</w:t>
      </w:r>
    </w:p>
    <w:p w14:paraId="71F8923E" w14:textId="72D7909F" w:rsidR="00CA163C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 xml:space="preserve">08 - </w:t>
      </w:r>
      <w:r w:rsidR="00CA163C" w:rsidRPr="007F6781">
        <w:rPr>
          <w:b/>
          <w:i/>
          <w:sz w:val="24"/>
          <w:szCs w:val="24"/>
        </w:rPr>
        <w:t>R&amp;B MEDLEY</w:t>
      </w:r>
      <w:r w:rsidR="00CA163C" w:rsidRPr="00A0648B">
        <w:rPr>
          <w:b/>
          <w:sz w:val="24"/>
          <w:szCs w:val="24"/>
        </w:rPr>
        <w:t xml:space="preserve"> (MY STEELO</w:t>
      </w:r>
      <w:r w:rsidR="007F6781">
        <w:rPr>
          <w:b/>
          <w:sz w:val="24"/>
          <w:szCs w:val="24"/>
        </w:rPr>
        <w:t xml:space="preserve"> </w:t>
      </w:r>
      <w:r w:rsidR="00CA163C" w:rsidRPr="00A0648B">
        <w:rPr>
          <w:b/>
          <w:sz w:val="24"/>
          <w:szCs w:val="24"/>
        </w:rPr>
        <w:t>-</w:t>
      </w:r>
      <w:r w:rsidR="007F6781">
        <w:rPr>
          <w:b/>
          <w:sz w:val="24"/>
          <w:szCs w:val="24"/>
        </w:rPr>
        <w:t xml:space="preserve"> </w:t>
      </w:r>
      <w:r w:rsidR="005E206E" w:rsidRPr="00A0648B">
        <w:rPr>
          <w:b/>
          <w:sz w:val="24"/>
          <w:szCs w:val="24"/>
        </w:rPr>
        <w:t>HAI DELLE ISOLE NEGLI OCCHI</w:t>
      </w:r>
      <w:r w:rsidR="007F6781">
        <w:rPr>
          <w:b/>
          <w:sz w:val="24"/>
          <w:szCs w:val="24"/>
        </w:rPr>
        <w:t xml:space="preserve"> </w:t>
      </w:r>
      <w:r w:rsidR="005E206E" w:rsidRPr="00A0648B">
        <w:rPr>
          <w:b/>
          <w:sz w:val="24"/>
          <w:szCs w:val="24"/>
        </w:rPr>
        <w:t>-</w:t>
      </w:r>
      <w:r w:rsidR="007F6781">
        <w:rPr>
          <w:b/>
          <w:sz w:val="24"/>
          <w:szCs w:val="24"/>
        </w:rPr>
        <w:t xml:space="preserve"> </w:t>
      </w:r>
      <w:r w:rsidR="005E206E" w:rsidRPr="00A0648B">
        <w:rPr>
          <w:b/>
          <w:sz w:val="24"/>
          <w:szCs w:val="24"/>
        </w:rPr>
        <w:t>INDIETRO</w:t>
      </w:r>
      <w:r w:rsidR="00CA163C" w:rsidRPr="00A0648B">
        <w:rPr>
          <w:b/>
          <w:sz w:val="24"/>
          <w:szCs w:val="24"/>
        </w:rPr>
        <w:t>)</w:t>
      </w:r>
    </w:p>
    <w:p w14:paraId="680F4284" w14:textId="77777777" w:rsidR="00CA163C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 xml:space="preserve">09 - </w:t>
      </w:r>
      <w:r w:rsidR="00CA163C" w:rsidRPr="00A0648B">
        <w:rPr>
          <w:b/>
          <w:sz w:val="24"/>
          <w:szCs w:val="24"/>
        </w:rPr>
        <w:t>LA DIFFERENZA TRA ME E TE</w:t>
      </w:r>
    </w:p>
    <w:p w14:paraId="2C77B4AB" w14:textId="77777777" w:rsidR="00CA163C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 xml:space="preserve">10 - </w:t>
      </w:r>
      <w:r w:rsidR="00CA163C" w:rsidRPr="00A0648B">
        <w:rPr>
          <w:b/>
          <w:sz w:val="24"/>
          <w:szCs w:val="24"/>
        </w:rPr>
        <w:t>ED ERO CONTENTISSIMO</w:t>
      </w:r>
    </w:p>
    <w:p w14:paraId="075AE17C" w14:textId="77777777" w:rsidR="00CA163C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 xml:space="preserve">11 - </w:t>
      </w:r>
      <w:r w:rsidR="00CA163C" w:rsidRPr="00A0648B">
        <w:rPr>
          <w:b/>
          <w:sz w:val="24"/>
          <w:szCs w:val="24"/>
        </w:rPr>
        <w:t>SERE NERE</w:t>
      </w:r>
    </w:p>
    <w:p w14:paraId="448911F6" w14:textId="77777777" w:rsidR="00CA163C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 xml:space="preserve">12 - </w:t>
      </w:r>
      <w:r w:rsidR="005E206E" w:rsidRPr="00A0648B">
        <w:rPr>
          <w:b/>
          <w:sz w:val="24"/>
          <w:szCs w:val="24"/>
        </w:rPr>
        <w:t>PERDONO</w:t>
      </w:r>
    </w:p>
    <w:p w14:paraId="5982E1E2" w14:textId="180881D9" w:rsidR="00CA163C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13</w:t>
      </w:r>
      <w:r w:rsidR="00A27418" w:rsidRPr="00A0648B">
        <w:rPr>
          <w:b/>
          <w:sz w:val="24"/>
          <w:szCs w:val="24"/>
        </w:rPr>
        <w:t xml:space="preserve"> - </w:t>
      </w:r>
      <w:r w:rsidR="00CA163C" w:rsidRPr="00A0648B">
        <w:rPr>
          <w:b/>
          <w:sz w:val="24"/>
          <w:szCs w:val="24"/>
        </w:rPr>
        <w:t>MEDLEY</w:t>
      </w:r>
      <w:r w:rsidR="007F6781">
        <w:rPr>
          <w:b/>
          <w:sz w:val="24"/>
          <w:szCs w:val="24"/>
        </w:rPr>
        <w:t xml:space="preserve"> ELECTRO DANCE (IL SOLE ESISTE - SENZA SCAPPARE MAI PIU’ </w:t>
      </w:r>
      <w:r w:rsidR="001429A6">
        <w:rPr>
          <w:b/>
          <w:sz w:val="24"/>
          <w:szCs w:val="24"/>
        </w:rPr>
        <w:t>–</w:t>
      </w:r>
      <w:r w:rsidR="00CA163C" w:rsidRPr="00A0648B">
        <w:rPr>
          <w:b/>
          <w:sz w:val="24"/>
          <w:szCs w:val="24"/>
        </w:rPr>
        <w:t xml:space="preserve"> </w:t>
      </w:r>
      <w:r w:rsidR="001429A6">
        <w:rPr>
          <w:b/>
          <w:sz w:val="24"/>
          <w:szCs w:val="24"/>
        </w:rPr>
        <w:t xml:space="preserve">E </w:t>
      </w:r>
      <w:r w:rsidR="00CA163C" w:rsidRPr="00A0648B">
        <w:rPr>
          <w:b/>
          <w:sz w:val="24"/>
          <w:szCs w:val="24"/>
        </w:rPr>
        <w:t>RAFFAELLA</w:t>
      </w:r>
      <w:r w:rsidR="001429A6">
        <w:rPr>
          <w:b/>
          <w:sz w:val="24"/>
          <w:szCs w:val="24"/>
        </w:rPr>
        <w:t xml:space="preserve"> E’ MIA</w:t>
      </w:r>
      <w:r w:rsidR="00CA163C" w:rsidRPr="00A0648B">
        <w:rPr>
          <w:b/>
          <w:sz w:val="24"/>
          <w:szCs w:val="24"/>
        </w:rPr>
        <w:t>)</w:t>
      </w:r>
    </w:p>
    <w:p w14:paraId="0D207AF0" w14:textId="77777777" w:rsidR="00CA163C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14</w:t>
      </w:r>
      <w:r w:rsidR="00A27418" w:rsidRPr="00A0648B">
        <w:rPr>
          <w:b/>
          <w:sz w:val="24"/>
          <w:szCs w:val="24"/>
        </w:rPr>
        <w:t xml:space="preserve"> - </w:t>
      </w:r>
      <w:r w:rsidR="00CA163C" w:rsidRPr="00A0648B">
        <w:rPr>
          <w:b/>
          <w:sz w:val="24"/>
          <w:szCs w:val="24"/>
        </w:rPr>
        <w:t>TI SCATTERÓ UNA FOTO</w:t>
      </w:r>
    </w:p>
    <w:p w14:paraId="321908E1" w14:textId="349FD309" w:rsidR="005D7750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15</w:t>
      </w:r>
      <w:r w:rsidR="00A27418" w:rsidRPr="00A0648B">
        <w:rPr>
          <w:b/>
          <w:sz w:val="24"/>
          <w:szCs w:val="24"/>
        </w:rPr>
        <w:t xml:space="preserve"> </w:t>
      </w:r>
      <w:r w:rsidR="007F6781">
        <w:rPr>
          <w:b/>
          <w:sz w:val="24"/>
          <w:szCs w:val="24"/>
        </w:rPr>
        <w:t>-</w:t>
      </w:r>
      <w:r w:rsidR="00A27418" w:rsidRPr="00A0648B">
        <w:rPr>
          <w:b/>
          <w:sz w:val="24"/>
          <w:szCs w:val="24"/>
        </w:rPr>
        <w:t xml:space="preserve"> </w:t>
      </w:r>
      <w:r w:rsidR="007F6781" w:rsidRPr="007F6781">
        <w:rPr>
          <w:b/>
          <w:i/>
          <w:sz w:val="24"/>
          <w:szCs w:val="24"/>
        </w:rPr>
        <w:t xml:space="preserve">ACOUSTIC MEDLEY </w:t>
      </w:r>
      <w:r w:rsidR="005D7750" w:rsidRPr="00A0648B">
        <w:rPr>
          <w:b/>
          <w:sz w:val="24"/>
          <w:szCs w:val="24"/>
        </w:rPr>
        <w:t>(IMBRANATO-</w:t>
      </w:r>
      <w:r w:rsidR="007F6781">
        <w:rPr>
          <w:b/>
          <w:sz w:val="24"/>
          <w:szCs w:val="24"/>
        </w:rPr>
        <w:t xml:space="preserve"> TROPPO BUONO- E FUORI E’ BUIO)</w:t>
      </w:r>
    </w:p>
    <w:p w14:paraId="0576625A" w14:textId="47379F8B" w:rsidR="005D7750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16</w:t>
      </w:r>
      <w:r w:rsidR="00A27418" w:rsidRPr="00A0648B">
        <w:rPr>
          <w:b/>
          <w:sz w:val="24"/>
          <w:szCs w:val="24"/>
        </w:rPr>
        <w:t xml:space="preserve"> </w:t>
      </w:r>
      <w:r w:rsidR="007F6781">
        <w:rPr>
          <w:b/>
          <w:sz w:val="24"/>
          <w:szCs w:val="24"/>
        </w:rPr>
        <w:t xml:space="preserve">- </w:t>
      </w:r>
      <w:r w:rsidR="005D7750" w:rsidRPr="00A0648B">
        <w:rPr>
          <w:b/>
          <w:sz w:val="24"/>
          <w:szCs w:val="24"/>
        </w:rPr>
        <w:t>PER DIRTI CIAO</w:t>
      </w:r>
    </w:p>
    <w:p w14:paraId="29A7DC88" w14:textId="17A4FA3B" w:rsidR="00A3544B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17</w:t>
      </w:r>
      <w:r w:rsidR="00A27418" w:rsidRPr="00A0648B">
        <w:rPr>
          <w:b/>
          <w:sz w:val="24"/>
          <w:szCs w:val="24"/>
        </w:rPr>
        <w:t xml:space="preserve"> - </w:t>
      </w:r>
      <w:r w:rsidR="00A3544B" w:rsidRPr="00A0648B">
        <w:rPr>
          <w:b/>
          <w:sz w:val="24"/>
          <w:szCs w:val="24"/>
        </w:rPr>
        <w:t>LA FINE</w:t>
      </w:r>
    </w:p>
    <w:p w14:paraId="27C40BF9" w14:textId="77777777" w:rsidR="00A3544B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18</w:t>
      </w:r>
      <w:r w:rsidR="00A27418" w:rsidRPr="00A0648B">
        <w:rPr>
          <w:b/>
          <w:sz w:val="24"/>
          <w:szCs w:val="24"/>
        </w:rPr>
        <w:t xml:space="preserve"> - </w:t>
      </w:r>
      <w:r w:rsidR="00A3544B" w:rsidRPr="00A0648B">
        <w:rPr>
          <w:b/>
          <w:sz w:val="24"/>
          <w:szCs w:val="24"/>
        </w:rPr>
        <w:t>LENTO\VELOCE</w:t>
      </w:r>
    </w:p>
    <w:p w14:paraId="270C1CA3" w14:textId="77777777" w:rsidR="00A3544B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19</w:t>
      </w:r>
      <w:r w:rsidR="00A27418" w:rsidRPr="00A0648B">
        <w:rPr>
          <w:b/>
          <w:sz w:val="24"/>
          <w:szCs w:val="24"/>
        </w:rPr>
        <w:t xml:space="preserve"> - </w:t>
      </w:r>
      <w:r w:rsidR="00A3544B" w:rsidRPr="00A0648B">
        <w:rPr>
          <w:b/>
          <w:sz w:val="24"/>
          <w:szCs w:val="24"/>
        </w:rPr>
        <w:t>ROSSO RELATIVO</w:t>
      </w:r>
    </w:p>
    <w:p w14:paraId="16B35024" w14:textId="77777777" w:rsidR="00A3544B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20</w:t>
      </w:r>
      <w:r w:rsidR="00A27418" w:rsidRPr="00A0648B">
        <w:rPr>
          <w:b/>
          <w:sz w:val="24"/>
          <w:szCs w:val="24"/>
        </w:rPr>
        <w:t xml:space="preserve"> - </w:t>
      </w:r>
      <w:r w:rsidR="00A3544B" w:rsidRPr="00A0648B">
        <w:rPr>
          <w:b/>
          <w:sz w:val="24"/>
          <w:szCs w:val="24"/>
        </w:rPr>
        <w:t>STOP! DIMENTICA</w:t>
      </w:r>
    </w:p>
    <w:p w14:paraId="78162E05" w14:textId="77777777" w:rsidR="00A3544B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21</w:t>
      </w:r>
      <w:r w:rsidR="00A27418" w:rsidRPr="00A0648B">
        <w:rPr>
          <w:b/>
          <w:sz w:val="24"/>
          <w:szCs w:val="24"/>
        </w:rPr>
        <w:t xml:space="preserve"> - </w:t>
      </w:r>
      <w:r w:rsidR="00A3544B" w:rsidRPr="00A0648B">
        <w:rPr>
          <w:b/>
          <w:sz w:val="24"/>
          <w:szCs w:val="24"/>
        </w:rPr>
        <w:t>XVERSO</w:t>
      </w:r>
    </w:p>
    <w:p w14:paraId="05F077D2" w14:textId="77777777" w:rsidR="00A3544B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22</w:t>
      </w:r>
      <w:r w:rsidR="00A27418" w:rsidRPr="00A0648B">
        <w:rPr>
          <w:b/>
          <w:sz w:val="24"/>
          <w:szCs w:val="24"/>
        </w:rPr>
        <w:t xml:space="preserve"> - </w:t>
      </w:r>
      <w:r w:rsidR="00A3544B" w:rsidRPr="00A0648B">
        <w:rPr>
          <w:b/>
          <w:sz w:val="24"/>
          <w:szCs w:val="24"/>
        </w:rPr>
        <w:t>ALLA MIA ETÀ</w:t>
      </w:r>
    </w:p>
    <w:p w14:paraId="75316C75" w14:textId="77777777" w:rsidR="00A27418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23</w:t>
      </w:r>
      <w:r w:rsidR="00A27418" w:rsidRPr="00A0648B">
        <w:rPr>
          <w:b/>
          <w:sz w:val="24"/>
          <w:szCs w:val="24"/>
        </w:rPr>
        <w:t xml:space="preserve"> - L'ULTIMA NOTTE AL MONDO</w:t>
      </w:r>
    </w:p>
    <w:p w14:paraId="041AB50D" w14:textId="520EA0C4" w:rsidR="00A27418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24</w:t>
      </w:r>
      <w:r w:rsidR="007F6781">
        <w:rPr>
          <w:b/>
          <w:sz w:val="24"/>
          <w:szCs w:val="24"/>
        </w:rPr>
        <w:t xml:space="preserve"> - MI SONO INNAMORATO DI TE</w:t>
      </w:r>
    </w:p>
    <w:p w14:paraId="0FA0609C" w14:textId="77777777" w:rsidR="00A27418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25</w:t>
      </w:r>
      <w:r w:rsidR="00A27418" w:rsidRPr="00A0648B">
        <w:rPr>
          <w:b/>
          <w:sz w:val="24"/>
          <w:szCs w:val="24"/>
        </w:rPr>
        <w:t xml:space="preserve"> - INCANTO</w:t>
      </w:r>
    </w:p>
    <w:p w14:paraId="1CCED48A" w14:textId="758FC5BC" w:rsidR="00A27418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26</w:t>
      </w:r>
      <w:r w:rsidR="00A27418" w:rsidRPr="00A0648B">
        <w:rPr>
          <w:b/>
          <w:sz w:val="24"/>
          <w:szCs w:val="24"/>
        </w:rPr>
        <w:t xml:space="preserve"> - LO STADIO</w:t>
      </w:r>
    </w:p>
    <w:p w14:paraId="45BC85C1" w14:textId="77777777" w:rsidR="00A27418" w:rsidRPr="007F6781" w:rsidRDefault="005E206E" w:rsidP="001429A6">
      <w:pPr>
        <w:spacing w:after="120" w:line="240" w:lineRule="auto"/>
        <w:jc w:val="center"/>
        <w:rPr>
          <w:b/>
          <w:color w:val="FF0000"/>
          <w:sz w:val="24"/>
          <w:szCs w:val="24"/>
        </w:rPr>
      </w:pPr>
      <w:r w:rsidRPr="007F6781">
        <w:rPr>
          <w:b/>
          <w:color w:val="FF0000"/>
          <w:sz w:val="24"/>
          <w:szCs w:val="24"/>
        </w:rPr>
        <w:t>ENCORE</w:t>
      </w:r>
      <w:r w:rsidR="00A27418" w:rsidRPr="007F6781">
        <w:rPr>
          <w:b/>
          <w:color w:val="FF0000"/>
          <w:sz w:val="24"/>
          <w:szCs w:val="24"/>
        </w:rPr>
        <w:t>:</w:t>
      </w:r>
    </w:p>
    <w:p w14:paraId="6C640BDC" w14:textId="77777777" w:rsidR="00A27418" w:rsidRPr="00A0648B" w:rsidRDefault="00A27418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</w:t>
      </w:r>
      <w:r w:rsidR="005E206E" w:rsidRPr="00A0648B">
        <w:rPr>
          <w:b/>
          <w:sz w:val="24"/>
          <w:szCs w:val="24"/>
        </w:rPr>
        <w:t>7</w:t>
      </w:r>
      <w:r w:rsidRPr="00A0648B">
        <w:rPr>
          <w:b/>
          <w:sz w:val="24"/>
          <w:szCs w:val="24"/>
        </w:rPr>
        <w:t xml:space="preserve"> - IL CONFORTO</w:t>
      </w:r>
    </w:p>
    <w:p w14:paraId="5527F374" w14:textId="77777777" w:rsidR="00A27418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28</w:t>
      </w:r>
      <w:r w:rsidR="00A27418" w:rsidRPr="00A0648B">
        <w:rPr>
          <w:b/>
          <w:sz w:val="24"/>
          <w:szCs w:val="24"/>
        </w:rPr>
        <w:t xml:space="preserve"> - NON ME LO SO SPIEGARE</w:t>
      </w:r>
    </w:p>
    <w:p w14:paraId="78B37EC8" w14:textId="77777777" w:rsidR="00225A7E" w:rsidRPr="00A0648B" w:rsidRDefault="005E206E" w:rsidP="001429A6">
      <w:pPr>
        <w:spacing w:after="120" w:line="240" w:lineRule="auto"/>
        <w:jc w:val="center"/>
        <w:rPr>
          <w:b/>
          <w:sz w:val="24"/>
          <w:szCs w:val="24"/>
        </w:rPr>
      </w:pPr>
      <w:r w:rsidRPr="00A0648B">
        <w:rPr>
          <w:b/>
          <w:sz w:val="24"/>
          <w:szCs w:val="24"/>
        </w:rPr>
        <w:t>29</w:t>
      </w:r>
      <w:r w:rsidR="00A27418" w:rsidRPr="00A0648B">
        <w:rPr>
          <w:b/>
          <w:sz w:val="24"/>
          <w:szCs w:val="24"/>
        </w:rPr>
        <w:t xml:space="preserve"> - POTREMMO RITORNARE</w:t>
      </w:r>
    </w:p>
    <w:sectPr w:rsidR="00225A7E" w:rsidRPr="00A0648B" w:rsidSect="00A97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27" w:right="1134" w:bottom="1134" w:left="1134" w:header="4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16965" w14:textId="77777777" w:rsidR="00246896" w:rsidRDefault="00246896" w:rsidP="00A97ED7">
      <w:pPr>
        <w:spacing w:after="0" w:line="240" w:lineRule="auto"/>
      </w:pPr>
      <w:r>
        <w:separator/>
      </w:r>
    </w:p>
  </w:endnote>
  <w:endnote w:type="continuationSeparator" w:id="0">
    <w:p w14:paraId="78B63C8C" w14:textId="77777777" w:rsidR="00246896" w:rsidRDefault="00246896" w:rsidP="00A9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312B9" w14:textId="77777777" w:rsidR="00B37FFD" w:rsidRDefault="00B37F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E5DE6" w14:textId="4144BD46" w:rsidR="00A97ED7" w:rsidRDefault="00A97ED7" w:rsidP="00A97ED7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4591C8F0" wp14:editId="1C5617A7">
          <wp:extent cx="845675" cy="179705"/>
          <wp:effectExtent l="0" t="0" r="0" b="0"/>
          <wp:docPr id="3" name="Picture 3" descr="../Documents/Live%20Nation/Grafica/Loghi/LIVE%20NATION/NUOVO%20LIVE%20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ocuments/Live%20Nation/Grafica/Loghi/LIVE%20NATION/NUOVO%20LIVE%20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761" cy="216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7D71F" w14:textId="77777777" w:rsidR="00B37FFD" w:rsidRDefault="00B37F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50FB1" w14:textId="77777777" w:rsidR="00246896" w:rsidRDefault="00246896" w:rsidP="00A97ED7">
      <w:pPr>
        <w:spacing w:after="0" w:line="240" w:lineRule="auto"/>
      </w:pPr>
      <w:r>
        <w:separator/>
      </w:r>
    </w:p>
  </w:footnote>
  <w:footnote w:type="continuationSeparator" w:id="0">
    <w:p w14:paraId="03AFEE32" w14:textId="77777777" w:rsidR="00246896" w:rsidRDefault="00246896" w:rsidP="00A9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63533" w14:textId="77777777" w:rsidR="00B37FFD" w:rsidRDefault="00B37F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B72CC" w14:textId="0CC37EBB" w:rsidR="00A97ED7" w:rsidRDefault="00A97ED7" w:rsidP="00A97ED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5D83319" wp14:editId="5CA00EDB">
          <wp:extent cx="1188720" cy="1188720"/>
          <wp:effectExtent l="0" t="0" r="0" b="0"/>
          <wp:docPr id="2" name="Picture 2" descr="../Documents/Live%20Nation/Grafica/In%20Lavorazione/Tiziano%20Ferro/Materials%20/Logo-Tiziano-Ferro-%5bfondo-chiaro%5d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ocuments/Live%20Nation/Grafica/In%20Lavorazione/Tiziano%20Ferro/Materials%20/Logo-Tiziano-Ferro-%5bfondo-chiaro%5d.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232" cy="119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D37B2" w14:textId="77777777" w:rsidR="00B37FFD" w:rsidRDefault="00B37F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3C"/>
    <w:rsid w:val="000A3316"/>
    <w:rsid w:val="001429A6"/>
    <w:rsid w:val="00163DA6"/>
    <w:rsid w:val="00175016"/>
    <w:rsid w:val="00225A7E"/>
    <w:rsid w:val="00246896"/>
    <w:rsid w:val="002820D5"/>
    <w:rsid w:val="00340A6A"/>
    <w:rsid w:val="004F574A"/>
    <w:rsid w:val="005D7750"/>
    <w:rsid w:val="005E206E"/>
    <w:rsid w:val="007F6781"/>
    <w:rsid w:val="007F76E0"/>
    <w:rsid w:val="00A0648B"/>
    <w:rsid w:val="00A27418"/>
    <w:rsid w:val="00A3544B"/>
    <w:rsid w:val="00A97ED7"/>
    <w:rsid w:val="00B37FFD"/>
    <w:rsid w:val="00B51621"/>
    <w:rsid w:val="00CA163C"/>
    <w:rsid w:val="00D96556"/>
    <w:rsid w:val="00E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78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7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ED7"/>
  </w:style>
  <w:style w:type="paragraph" w:styleId="Pidipagina">
    <w:name w:val="footer"/>
    <w:basedOn w:val="Normale"/>
    <w:link w:val="PidipaginaCarattere"/>
    <w:uiPriority w:val="99"/>
    <w:unhideWhenUsed/>
    <w:rsid w:val="00A97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7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ED7"/>
  </w:style>
  <w:style w:type="paragraph" w:styleId="Pidipagina">
    <w:name w:val="footer"/>
    <w:basedOn w:val="Normale"/>
    <w:link w:val="PidipaginaCarattere"/>
    <w:uiPriority w:val="99"/>
    <w:unhideWhenUsed/>
    <w:rsid w:val="00A97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Ceriotti</dc:creator>
  <cp:lastModifiedBy>Marco Boraso</cp:lastModifiedBy>
  <cp:revision>2</cp:revision>
  <dcterms:created xsi:type="dcterms:W3CDTF">2017-06-09T12:47:00Z</dcterms:created>
  <dcterms:modified xsi:type="dcterms:W3CDTF">2017-06-09T12:47:00Z</dcterms:modified>
</cp:coreProperties>
</file>